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D4B8" w14:textId="74A5C678" w:rsidR="00C72DEB" w:rsidRDefault="00565B6A" w:rsidP="00C72DEB">
      <w:pPr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 xml:space="preserve">Anexo </w:t>
      </w:r>
      <w:r w:rsidR="00C72DEB">
        <w:rPr>
          <w:rFonts w:ascii="Arial" w:hAnsi="Arial"/>
          <w:b/>
          <w:lang w:val="es-ES"/>
        </w:rPr>
        <w:t>10</w:t>
      </w:r>
    </w:p>
    <w:p w14:paraId="6B1D8E3F" w14:textId="77777777" w:rsidR="00746266" w:rsidRDefault="00746266" w:rsidP="00565B6A">
      <w:pPr>
        <w:jc w:val="center"/>
        <w:rPr>
          <w:rFonts w:ascii="Arial" w:hAnsi="Arial"/>
          <w:b/>
          <w:lang w:val="es-ES"/>
        </w:rPr>
      </w:pPr>
    </w:p>
    <w:p w14:paraId="67E70883" w14:textId="77777777" w:rsidR="00565B6A" w:rsidRDefault="00565B6A" w:rsidP="00565B6A">
      <w:pPr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Ficha de Notificación e Investigación</w:t>
      </w:r>
      <w:r w:rsidRPr="00437C9D">
        <w:rPr>
          <w:rFonts w:ascii="Arial" w:hAnsi="Arial"/>
          <w:b/>
          <w:lang w:val="es-ES"/>
        </w:rPr>
        <w:t xml:space="preserve"> – </w:t>
      </w:r>
      <w:r>
        <w:rPr>
          <w:rFonts w:ascii="Arial" w:hAnsi="Arial"/>
          <w:b/>
          <w:lang w:val="es-ES"/>
        </w:rPr>
        <w:t>SARAMPIÓN</w:t>
      </w:r>
      <w:r w:rsidRPr="00437C9D">
        <w:rPr>
          <w:rFonts w:ascii="Arial" w:hAnsi="Arial"/>
          <w:b/>
          <w:lang w:val="es-ES"/>
        </w:rPr>
        <w:t xml:space="preserve"> / RUB</w:t>
      </w:r>
      <w:r>
        <w:rPr>
          <w:rFonts w:ascii="Arial" w:hAnsi="Arial"/>
          <w:b/>
          <w:lang w:val="es-ES"/>
        </w:rPr>
        <w:t xml:space="preserve">ÉOLA   </w:t>
      </w:r>
    </w:p>
    <w:p w14:paraId="253E6CB9" w14:textId="39926D86" w:rsidR="00565B6A" w:rsidRPr="00CD7BEE" w:rsidRDefault="00565B6A" w:rsidP="00565B6A">
      <w:pPr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 xml:space="preserve"> (Modificado</w:t>
      </w:r>
      <w:r w:rsidRPr="00CD7BEE">
        <w:rPr>
          <w:rFonts w:ascii="Arial" w:hAnsi="Arial"/>
          <w:sz w:val="14"/>
          <w:szCs w:val="14"/>
          <w:lang w:val="es-ES"/>
        </w:rPr>
        <w:t>:</w:t>
      </w:r>
      <w:r>
        <w:rPr>
          <w:rFonts w:ascii="Arial" w:hAnsi="Arial"/>
          <w:sz w:val="14"/>
          <w:szCs w:val="14"/>
          <w:lang w:val="es-ES"/>
        </w:rPr>
        <w:t xml:space="preserve"> </w:t>
      </w:r>
      <w:r>
        <w:rPr>
          <w:rFonts w:ascii="Arial" w:hAnsi="Arial"/>
          <w:sz w:val="14"/>
          <w:szCs w:val="14"/>
          <w:lang w:val="es-ES"/>
        </w:rPr>
        <w:fldChar w:fldCharType="begin"/>
      </w:r>
      <w:r>
        <w:rPr>
          <w:rFonts w:ascii="Arial" w:hAnsi="Arial"/>
          <w:sz w:val="14"/>
          <w:szCs w:val="14"/>
          <w:lang w:val="es-ES"/>
        </w:rPr>
        <w:instrText xml:space="preserve"> SAVEDATE  \@ "dd' de 'MMMM' de 'yyyy"  \* MERGEFORMAT </w:instrText>
      </w:r>
      <w:r>
        <w:rPr>
          <w:rFonts w:ascii="Arial" w:hAnsi="Arial"/>
          <w:sz w:val="14"/>
          <w:szCs w:val="14"/>
          <w:lang w:val="es-ES"/>
        </w:rPr>
        <w:fldChar w:fldCharType="separate"/>
      </w:r>
      <w:r w:rsidR="008E00BF">
        <w:rPr>
          <w:rFonts w:ascii="Arial" w:hAnsi="Arial"/>
          <w:noProof/>
          <w:sz w:val="14"/>
          <w:szCs w:val="14"/>
          <w:lang w:val="es-ES"/>
        </w:rPr>
        <w:t>28 de julio de 2021</w:t>
      </w:r>
      <w:r>
        <w:rPr>
          <w:rFonts w:ascii="Arial" w:hAnsi="Arial"/>
          <w:sz w:val="14"/>
          <w:szCs w:val="14"/>
          <w:lang w:val="es-ES"/>
        </w:rPr>
        <w:fldChar w:fldCharType="end"/>
      </w:r>
      <w:r w:rsidRPr="00CD7BEE">
        <w:rPr>
          <w:rFonts w:ascii="Arial" w:hAnsi="Arial"/>
          <w:sz w:val="14"/>
          <w:szCs w:val="14"/>
          <w:lang w:val="es-ES"/>
        </w:rPr>
        <w:t>)</w:t>
      </w:r>
    </w:p>
    <w:p w14:paraId="66DDB498" w14:textId="77777777" w:rsidR="00565B6A" w:rsidRPr="00D85CAF" w:rsidRDefault="00565B6A" w:rsidP="00565B6A">
      <w:pPr>
        <w:rPr>
          <w:rFonts w:ascii="Arial" w:hAnsi="Arial"/>
          <w:b/>
          <w:sz w:val="8"/>
          <w:szCs w:val="8"/>
          <w:lang w:val="es-ES"/>
        </w:rPr>
      </w:pPr>
    </w:p>
    <w:tbl>
      <w:tblPr>
        <w:tblW w:w="9819" w:type="dxa"/>
        <w:shd w:val="clear" w:color="auto" w:fill="E6E6E6"/>
        <w:tblLook w:val="0000" w:firstRow="0" w:lastRow="0" w:firstColumn="0" w:lastColumn="0" w:noHBand="0" w:noVBand="0"/>
      </w:tblPr>
      <w:tblGrid>
        <w:gridCol w:w="9819"/>
      </w:tblGrid>
      <w:tr w:rsidR="00565B6A" w:rsidRPr="00C72DEB" w14:paraId="4CED0F42" w14:textId="77777777" w:rsidTr="001C045F">
        <w:trPr>
          <w:trHeight w:val="618"/>
        </w:trPr>
        <w:tc>
          <w:tcPr>
            <w:tcW w:w="9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2661EAE" w14:textId="77777777" w:rsidR="00565B6A" w:rsidRPr="00007009" w:rsidRDefault="00565B6A" w:rsidP="001C045F">
            <w:pPr>
              <w:ind w:left="180" w:right="180"/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</w:pPr>
            <w:r w:rsidRPr="00007009"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  <w:t xml:space="preserve">Llene esta ficha para: Toda persona en quien </w:t>
            </w:r>
            <w:r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  <w:t>un trabajador de salud sospeche</w:t>
            </w:r>
            <w:r w:rsidRPr="00007009"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  <w:t xml:space="preserve"> sarampión o rubéola o que presente fiebre y exantema.</w:t>
            </w:r>
          </w:p>
          <w:p w14:paraId="02B3F5E5" w14:textId="77777777" w:rsidR="00565B6A" w:rsidRPr="00007009" w:rsidRDefault="00565B6A" w:rsidP="001C045F">
            <w:pPr>
              <w:ind w:left="180" w:right="108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007009"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  <w:t>Durante el primer contacto el trabajador de salud debe hacer todo lo posible para obtener datos epidemiológicos y clínicos y una muestra de sangre,</w:t>
            </w:r>
            <w:r w:rsidR="00717DCA"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  <w:t xml:space="preserve"> hisopado nasofaríngeo y orina </w:t>
            </w:r>
            <w:r w:rsidRPr="00007009">
              <w:rPr>
                <w:rFonts w:ascii="Arial" w:hAnsi="Arial" w:cs="Arial"/>
                <w:i/>
                <w:iCs/>
                <w:sz w:val="17"/>
                <w:szCs w:val="17"/>
                <w:lang w:val="es-ES"/>
              </w:rPr>
              <w:t xml:space="preserve"> ya que podría ser el único contacto con el paciente.</w:t>
            </w:r>
          </w:p>
        </w:tc>
      </w:tr>
    </w:tbl>
    <w:p w14:paraId="3D6F323E" w14:textId="77777777" w:rsidR="00565B6A" w:rsidRDefault="00717DCA" w:rsidP="00565B6A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,</w:t>
      </w:r>
    </w:p>
    <w:p w14:paraId="6DE74824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I </w:t>
      </w:r>
      <w:r w:rsidRPr="00437C9D">
        <w:rPr>
          <w:rFonts w:ascii="Arial" w:hAnsi="Arial" w:cs="Arial"/>
          <w:b/>
          <w:sz w:val="18"/>
          <w:szCs w:val="18"/>
          <w:lang w:val="es-ES"/>
        </w:rPr>
        <w:t>IDENTIFICA</w:t>
      </w:r>
      <w:r>
        <w:rPr>
          <w:rFonts w:ascii="Arial" w:hAnsi="Arial" w:cs="Arial"/>
          <w:b/>
          <w:sz w:val="18"/>
          <w:szCs w:val="18"/>
          <w:lang w:val="es-ES"/>
        </w:rPr>
        <w:t xml:space="preserve">CIÓN DE </w:t>
      </w:r>
      <w:smartTag w:uri="urn:schemas-microsoft-com:office:smarttags" w:element="PersonName">
        <w:smartTagPr>
          <w:attr w:name="ProductID" w:val="LA INSTITUCIￓN QUE"/>
        </w:smartTagPr>
        <w:r>
          <w:rPr>
            <w:rFonts w:ascii="Arial" w:hAnsi="Arial" w:cs="Arial"/>
            <w:b/>
            <w:sz w:val="18"/>
            <w:szCs w:val="18"/>
            <w:lang w:val="es-ES"/>
          </w:rPr>
          <w:t>LA INSTITUCIÓN QUE</w:t>
        </w:r>
      </w:smartTag>
      <w:r>
        <w:rPr>
          <w:rFonts w:ascii="Arial" w:hAnsi="Arial" w:cs="Arial"/>
          <w:b/>
          <w:sz w:val="18"/>
          <w:szCs w:val="18"/>
          <w:lang w:val="es-ES"/>
        </w:rPr>
        <w:t xml:space="preserve"> NOTIFICA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9"/>
        <w:gridCol w:w="694"/>
        <w:gridCol w:w="1103"/>
        <w:gridCol w:w="19"/>
        <w:gridCol w:w="1812"/>
        <w:gridCol w:w="1032"/>
        <w:gridCol w:w="236"/>
        <w:gridCol w:w="569"/>
        <w:gridCol w:w="372"/>
        <w:gridCol w:w="2396"/>
      </w:tblGrid>
      <w:tr w:rsidR="00565B6A" w:rsidRPr="00C72DEB" w14:paraId="11D64A76" w14:textId="77777777" w:rsidTr="001C045F">
        <w:trPr>
          <w:trHeight w:val="375"/>
        </w:trPr>
        <w:tc>
          <w:tcPr>
            <w:tcW w:w="84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CC78231" w14:textId="77777777" w:rsidR="00565B6A" w:rsidRPr="0003051C" w:rsidRDefault="00565B6A" w:rsidP="001C045F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Diagnóstico inicial: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4160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CDA680A" w14:textId="77777777" w:rsidR="00565B6A" w:rsidRPr="0003051C" w:rsidRDefault="00565B6A" w:rsidP="001C045F">
            <w:pPr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1=Sarampión,   2=Rubéola,  3=Dengue,  4=Otra enfermedad eruptiva,   8=Enfermedad no eruptiva,  99=Desconocido</w:t>
            </w:r>
          </w:p>
        </w:tc>
      </w:tr>
      <w:tr w:rsidR="00565B6A" w:rsidRPr="00C72DEB" w14:paraId="5A2E7295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55" w:type="pct"/>
            <w:gridSpan w:val="2"/>
            <w:tcBorders>
              <w:top w:val="single" w:sz="12" w:space="0" w:color="000000"/>
              <w:left w:val="dotted" w:sz="4" w:space="0" w:color="auto"/>
              <w:bottom w:val="nil"/>
              <w:right w:val="nil"/>
            </w:tcBorders>
            <w:vAlign w:val="bottom"/>
          </w:tcPr>
          <w:p w14:paraId="64F34A09" w14:textId="77777777" w:rsidR="00565B6A" w:rsidRPr="0003051C" w:rsidRDefault="00565B6A" w:rsidP="001C045F">
            <w:pPr>
              <w:ind w:right="-137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No. Caso: </w:t>
            </w:r>
          </w:p>
        </w:tc>
        <w:tc>
          <w:tcPr>
            <w:tcW w:w="1008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46C2BCF" w14:textId="77777777" w:rsidR="00565B6A" w:rsidRPr="0003051C" w:rsidRDefault="00565B6A" w:rsidP="001C045F">
            <w:pPr>
              <w:ind w:left="-101" w:right="-137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_________________________</w:t>
            </w:r>
          </w:p>
        </w:tc>
        <w:tc>
          <w:tcPr>
            <w:tcW w:w="1003" w:type="pct"/>
            <w:tcBorders>
              <w:top w:val="single" w:sz="12" w:space="0" w:color="000000"/>
              <w:left w:val="nil"/>
              <w:bottom w:val="nil"/>
              <w:right w:val="dotted" w:sz="4" w:space="0" w:color="auto"/>
            </w:tcBorders>
            <w:vAlign w:val="bottom"/>
          </w:tcPr>
          <w:p w14:paraId="24D99DA9" w14:textId="77777777" w:rsidR="00565B6A" w:rsidRPr="0003051C" w:rsidRDefault="00565B6A" w:rsidP="001C045F">
            <w:pPr>
              <w:ind w:left="-105" w:right="-117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34" w:type="pct"/>
            <w:gridSpan w:val="5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bottom"/>
          </w:tcPr>
          <w:p w14:paraId="4B8220BB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Nombre de la institución que notifica: _______________________________</w:t>
            </w:r>
          </w:p>
        </w:tc>
      </w:tr>
      <w:tr w:rsidR="00565B6A" w:rsidRPr="00C72DEB" w14:paraId="40A346C8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466" w:type="pct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42EEB75D" w14:textId="77777777" w:rsidR="00565B6A" w:rsidRPr="0003051C" w:rsidRDefault="00565B6A" w:rsidP="001C045F">
            <w:pPr>
              <w:ind w:right="-69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País: ______________________________________________________</w:t>
            </w:r>
          </w:p>
        </w:tc>
        <w:tc>
          <w:tcPr>
            <w:tcW w:w="2534" w:type="pct"/>
            <w:gridSpan w:val="5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AFD4094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Teléfono de la institución que notifica: _______________________________</w:t>
            </w:r>
          </w:p>
        </w:tc>
      </w:tr>
      <w:tr w:rsidR="00565B6A" w:rsidRPr="0003051C" w14:paraId="4DC84766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2466" w:type="pct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2DF3867" w14:textId="77777777" w:rsidR="00565B6A" w:rsidRPr="0003051C" w:rsidRDefault="00565B6A" w:rsidP="001C045F">
            <w:pPr>
              <w:ind w:right="-55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Provincia/Estado: ____________________________________________</w:t>
            </w:r>
          </w:p>
        </w:tc>
        <w:tc>
          <w:tcPr>
            <w:tcW w:w="2534" w:type="pct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883A7C6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Notificado por:  _________________________________________________</w:t>
            </w:r>
          </w:p>
        </w:tc>
      </w:tr>
      <w:tr w:rsidR="00565B6A" w:rsidRPr="0003051C" w14:paraId="770AB520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66" w:type="pct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1767E02F" w14:textId="77777777" w:rsidR="00565B6A" w:rsidRPr="0003051C" w:rsidRDefault="00565B6A" w:rsidP="001C045F">
            <w:pPr>
              <w:ind w:firstLine="9"/>
              <w:rPr>
                <w:rFonts w:ascii="Franklin Gothic Medium" w:hAnsi="Franklin Gothic Medium" w:cs="Arial"/>
                <w:b/>
                <w:i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Municipio:  _________________________________________________</w:t>
            </w:r>
          </w:p>
        </w:tc>
        <w:tc>
          <w:tcPr>
            <w:tcW w:w="1209" w:type="pct"/>
            <w:gridSpan w:val="4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07103389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 xml:space="preserve">Fecha de </w:t>
            </w:r>
            <w:r w:rsidRPr="0003051C">
              <w:rPr>
                <w:rFonts w:ascii="Arial" w:hAnsi="Arial"/>
                <w:sz w:val="16"/>
                <w:szCs w:val="16"/>
                <w:lang w:val="es-ES"/>
              </w:rPr>
              <w:t>Consulta</w:t>
            </w: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:____/____/____</w:t>
            </w:r>
          </w:p>
        </w:tc>
        <w:tc>
          <w:tcPr>
            <w:tcW w:w="1325" w:type="pct"/>
            <w:tcBorders>
              <w:top w:val="nil"/>
              <w:left w:val="nil"/>
              <w:right w:val="dotted" w:sz="4" w:space="0" w:color="auto"/>
            </w:tcBorders>
            <w:vAlign w:val="bottom"/>
          </w:tcPr>
          <w:p w14:paraId="1395B4B0" w14:textId="77777777" w:rsidR="00565B6A" w:rsidRPr="0003051C" w:rsidRDefault="00565B6A" w:rsidP="001C045F">
            <w:pPr>
              <w:ind w:left="9" w:right="-46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 xml:space="preserve">Fecha de </w:t>
            </w:r>
          </w:p>
          <w:p w14:paraId="714173F7" w14:textId="77777777" w:rsidR="00565B6A" w:rsidRPr="0003051C" w:rsidRDefault="00565B6A" w:rsidP="001C045F">
            <w:pPr>
              <w:ind w:left="9" w:right="-46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Notificación Local:    ____/____/____</w:t>
            </w:r>
          </w:p>
        </w:tc>
      </w:tr>
      <w:tr w:rsidR="00565B6A" w:rsidRPr="0003051C" w14:paraId="4A9E9E47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2466" w:type="pct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0D38A21" w14:textId="77777777" w:rsidR="00565B6A" w:rsidRPr="0003051C" w:rsidRDefault="00565B6A" w:rsidP="001C045F">
            <w:pPr>
              <w:rPr>
                <w:rFonts w:ascii="Arial" w:hAnsi="Arial"/>
                <w:sz w:val="10"/>
                <w:szCs w:val="10"/>
                <w:lang w:val="es-ES"/>
              </w:rPr>
            </w:pPr>
          </w:p>
        </w:tc>
        <w:tc>
          <w:tcPr>
            <w:tcW w:w="1209" w:type="pct"/>
            <w:gridSpan w:val="4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7E66F76A" w14:textId="77777777" w:rsidR="00565B6A" w:rsidRPr="0003051C" w:rsidRDefault="00565B6A" w:rsidP="001C045F">
            <w:pPr>
              <w:ind w:left="-39" w:right="-54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   Día        Mes       Año </w:t>
            </w:r>
          </w:p>
        </w:tc>
        <w:tc>
          <w:tcPr>
            <w:tcW w:w="1325" w:type="pct"/>
            <w:tcBorders>
              <w:top w:val="nil"/>
              <w:left w:val="nil"/>
              <w:right w:val="dotted" w:sz="4" w:space="0" w:color="auto"/>
            </w:tcBorders>
            <w:vAlign w:val="bottom"/>
          </w:tcPr>
          <w:p w14:paraId="4F2E9F35" w14:textId="77777777" w:rsidR="00565B6A" w:rsidRPr="0003051C" w:rsidRDefault="00565B6A" w:rsidP="001C045F">
            <w:pPr>
              <w:ind w:left="9" w:right="-46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     Día        Mes       Año</w:t>
            </w:r>
          </w:p>
        </w:tc>
      </w:tr>
      <w:tr w:rsidR="00565B6A" w:rsidRPr="0003051C" w14:paraId="182F0254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2466" w:type="pct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422AE475" w14:textId="77777777" w:rsidR="00565B6A" w:rsidRPr="0003051C" w:rsidRDefault="00565B6A" w:rsidP="001C045F">
            <w:pPr>
              <w:ind w:right="-53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Localidad/Barrio:  ____________________________________________</w:t>
            </w:r>
          </w:p>
        </w:tc>
        <w:tc>
          <w:tcPr>
            <w:tcW w:w="1209" w:type="pct"/>
            <w:gridSpan w:val="4"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14:paraId="028B2E1B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Fecha de </w:t>
            </w:r>
          </w:p>
          <w:p w14:paraId="30746DDE" w14:textId="77777777" w:rsidR="00565B6A" w:rsidRPr="0003051C" w:rsidRDefault="00565B6A" w:rsidP="001C045F">
            <w:pPr>
              <w:ind w:left="-39" w:right="-54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Visita Domiciliaria</w:t>
            </w:r>
            <w:r w:rsidRPr="0003051C">
              <w:rPr>
                <w:rFonts w:ascii="Arial" w:hAnsi="Arial"/>
                <w:sz w:val="16"/>
                <w:szCs w:val="16"/>
                <w:lang w:val="es-ES"/>
              </w:rPr>
              <w:t>:_</w:t>
            </w: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 xml:space="preserve">___/____/___ </w:t>
            </w:r>
          </w:p>
        </w:tc>
        <w:tc>
          <w:tcPr>
            <w:tcW w:w="1325" w:type="pct"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14:paraId="7DA7AFFE" w14:textId="77777777" w:rsidR="00565B6A" w:rsidRPr="0003051C" w:rsidRDefault="00565B6A" w:rsidP="001C045F">
            <w:pPr>
              <w:ind w:left="22" w:right="-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 xml:space="preserve">Fecha de </w:t>
            </w:r>
          </w:p>
          <w:p w14:paraId="2517AC05" w14:textId="77777777" w:rsidR="00565B6A" w:rsidRPr="0003051C" w:rsidRDefault="00565B6A" w:rsidP="001C045F">
            <w:pPr>
              <w:ind w:left="22" w:right="-100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Notificación Nacional: ____/____/___</w:t>
            </w:r>
          </w:p>
        </w:tc>
      </w:tr>
      <w:tr w:rsidR="00565B6A" w:rsidRPr="0003051C" w14:paraId="5F65DDBF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39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790111" w14:textId="77777777" w:rsidR="00565B6A" w:rsidRPr="0003051C" w:rsidRDefault="00565B6A" w:rsidP="001C045F">
            <w:pPr>
              <w:ind w:right="-53"/>
              <w:rPr>
                <w:rFonts w:ascii="Arial" w:hAnsi="Arial"/>
                <w:sz w:val="10"/>
                <w:szCs w:val="10"/>
                <w:lang w:val="es-ES"/>
              </w:rPr>
            </w:pPr>
          </w:p>
        </w:tc>
        <w:tc>
          <w:tcPr>
            <w:tcW w:w="105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32ADDFD" w14:textId="77777777" w:rsidR="00565B6A" w:rsidRPr="0003051C" w:rsidRDefault="00565B6A" w:rsidP="001C045F">
            <w:pPr>
              <w:ind w:left="-72" w:right="-113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931390" w14:textId="77777777" w:rsidR="00565B6A" w:rsidRPr="0003051C" w:rsidRDefault="00565B6A" w:rsidP="001C045F">
            <w:pPr>
              <w:ind w:left="-81" w:right="-109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209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B6287A7" w14:textId="77777777" w:rsidR="00565B6A" w:rsidRPr="0003051C" w:rsidRDefault="00565B6A" w:rsidP="001C045F">
            <w:pPr>
              <w:ind w:left="-39" w:right="-54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Día        Mes       Año </w:t>
            </w:r>
          </w:p>
        </w:tc>
        <w:tc>
          <w:tcPr>
            <w:tcW w:w="132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DFAF3C0" w14:textId="77777777" w:rsidR="00565B6A" w:rsidRPr="0003051C" w:rsidRDefault="00565B6A" w:rsidP="001C045F">
            <w:pPr>
              <w:ind w:left="9" w:right="-46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            Día        Mes       Año</w:t>
            </w:r>
          </w:p>
        </w:tc>
      </w:tr>
      <w:tr w:rsidR="00565B6A" w:rsidRPr="0003051C" w14:paraId="0048CB5F" w14:textId="77777777" w:rsidTr="001C045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F8CFC9" w14:textId="77777777" w:rsidR="00565B6A" w:rsidRPr="0003051C" w:rsidRDefault="00565B6A" w:rsidP="001C045F">
            <w:pPr>
              <w:ind w:left="-18" w:right="-101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Detectado por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:  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05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484556" w14:textId="77777777" w:rsidR="00565B6A" w:rsidRPr="0003051C" w:rsidRDefault="00565B6A" w:rsidP="001C045F">
            <w:pPr>
              <w:ind w:left="-72" w:right="-113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1=Consulta</w:t>
            </w:r>
          </w:p>
          <w:p w14:paraId="6C98BC9F" w14:textId="77777777" w:rsidR="00565B6A" w:rsidRPr="0003051C" w:rsidRDefault="00565B6A" w:rsidP="001C045F">
            <w:pPr>
              <w:ind w:left="-72" w:right="-113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2=Laboratorio</w:t>
            </w:r>
          </w:p>
          <w:p w14:paraId="3A890B6F" w14:textId="77777777" w:rsidR="00565B6A" w:rsidRPr="0003051C" w:rsidRDefault="00565B6A" w:rsidP="001C045F">
            <w:pPr>
              <w:ind w:left="-72" w:right="-113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3=Búsqueda institucional</w:t>
            </w:r>
          </w:p>
          <w:p w14:paraId="36887BEA" w14:textId="77777777" w:rsidR="00565B6A" w:rsidRPr="0003051C" w:rsidRDefault="00565B6A" w:rsidP="001C045F">
            <w:pPr>
              <w:ind w:left="-72" w:right="-113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4=Búsqueda de casos en la comunidad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68AA3" w14:textId="77777777" w:rsidR="00565B6A" w:rsidRPr="0003051C" w:rsidRDefault="00565B6A" w:rsidP="001C045F">
            <w:pPr>
              <w:ind w:left="-81" w:right="-109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5=Investigación de contactos</w:t>
            </w:r>
          </w:p>
          <w:p w14:paraId="6F0165C1" w14:textId="77777777" w:rsidR="00565B6A" w:rsidRPr="0003051C" w:rsidRDefault="00565B6A" w:rsidP="001C045F">
            <w:pPr>
              <w:ind w:left="-81" w:right="-109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6=Casos reportados en la comunidad</w:t>
            </w:r>
          </w:p>
          <w:p w14:paraId="23A99573" w14:textId="77777777" w:rsidR="00565B6A" w:rsidRPr="0003051C" w:rsidRDefault="00565B6A" w:rsidP="001C045F">
            <w:pPr>
              <w:ind w:left="-81" w:right="-109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88=Otros</w:t>
            </w:r>
          </w:p>
          <w:p w14:paraId="3BD72BD4" w14:textId="77777777" w:rsidR="00565B6A" w:rsidRPr="0003051C" w:rsidRDefault="00565B6A" w:rsidP="001C045F">
            <w:pPr>
              <w:ind w:left="-81" w:right="-109" w:hanging="2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B92FB1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Tipo de Sector</w:t>
            </w:r>
          </w:p>
          <w:p w14:paraId="036784AD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de Institución </w:t>
            </w: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35599F7D" w14:textId="77777777" w:rsidR="00565B6A" w:rsidRPr="0003051C" w:rsidRDefault="00565B6A" w:rsidP="001C045F">
            <w:pPr>
              <w:ind w:left="-39" w:right="-5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que notifica:</w:t>
            </w:r>
          </w:p>
        </w:tc>
        <w:tc>
          <w:tcPr>
            <w:tcW w:w="11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8528E" w14:textId="77777777" w:rsidR="00565B6A" w:rsidRPr="0003051C" w:rsidRDefault="00565B6A" w:rsidP="001C045F">
            <w:pPr>
              <w:ind w:left="-107" w:right="-96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3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93EAC0" w14:textId="77777777" w:rsidR="00565B6A" w:rsidRPr="0003051C" w:rsidRDefault="00565B6A" w:rsidP="001C045F">
            <w:pPr>
              <w:ind w:left="-73" w:right="-10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1=Público </w:t>
            </w:r>
          </w:p>
          <w:p w14:paraId="6CA1A76E" w14:textId="77777777" w:rsidR="00565B6A" w:rsidRPr="0003051C" w:rsidRDefault="00565B6A" w:rsidP="001C045F">
            <w:pPr>
              <w:ind w:left="-73" w:right="-10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2=Privado</w:t>
            </w:r>
          </w:p>
        </w:tc>
        <w:tc>
          <w:tcPr>
            <w:tcW w:w="1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A12571" w14:textId="77777777" w:rsidR="00565B6A" w:rsidRPr="0003051C" w:rsidRDefault="00565B6A" w:rsidP="001C045F">
            <w:pPr>
              <w:ind w:left="-48" w:right="-10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88=Otro, </w:t>
            </w:r>
          </w:p>
          <w:p w14:paraId="11262AE8" w14:textId="77777777" w:rsidR="00565B6A" w:rsidRPr="0003051C" w:rsidRDefault="00565B6A" w:rsidP="001C045F">
            <w:pPr>
              <w:ind w:left="-48" w:right="-107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Especifique _______________________________________</w:t>
            </w:r>
          </w:p>
        </w:tc>
      </w:tr>
    </w:tbl>
    <w:p w14:paraId="03AE9AC3" w14:textId="77777777" w:rsidR="00565B6A" w:rsidRPr="00437C9D" w:rsidRDefault="00565B6A" w:rsidP="00565B6A">
      <w:pPr>
        <w:rPr>
          <w:rFonts w:ascii="Arial" w:hAnsi="Arial" w:cs="Arial"/>
          <w:b/>
          <w:sz w:val="8"/>
          <w:szCs w:val="8"/>
          <w:lang w:val="es-ES"/>
        </w:rPr>
      </w:pPr>
    </w:p>
    <w:p w14:paraId="5C73D480" w14:textId="77777777" w:rsidR="00565B6A" w:rsidRPr="00437C9D" w:rsidRDefault="00565B6A" w:rsidP="00565B6A">
      <w:pPr>
        <w:rPr>
          <w:rFonts w:ascii="Arial" w:hAnsi="Arial"/>
          <w:b/>
          <w:sz w:val="18"/>
          <w:szCs w:val="18"/>
          <w:lang w:val="es-ES"/>
        </w:rPr>
      </w:pPr>
      <w:r w:rsidRPr="00437C9D">
        <w:rPr>
          <w:rFonts w:ascii="Arial" w:hAnsi="Arial" w:cs="Arial"/>
          <w:b/>
          <w:sz w:val="18"/>
          <w:szCs w:val="18"/>
          <w:lang w:val="es-ES"/>
        </w:rPr>
        <w:t>I</w:t>
      </w:r>
      <w:r>
        <w:rPr>
          <w:rFonts w:ascii="Arial" w:hAnsi="Arial" w:cs="Arial"/>
          <w:b/>
          <w:sz w:val="18"/>
          <w:szCs w:val="18"/>
          <w:lang w:val="es-ES"/>
        </w:rPr>
        <w:t>I</w:t>
      </w:r>
      <w:r w:rsidRPr="00437C9D">
        <w:rPr>
          <w:rFonts w:ascii="Arial" w:hAnsi="Arial" w:cs="Arial"/>
          <w:b/>
          <w:sz w:val="18"/>
          <w:szCs w:val="18"/>
          <w:lang w:val="es-ES"/>
        </w:rPr>
        <w:t xml:space="preserve"> INFORMACIÓN DEL PACIENTE</w:t>
      </w:r>
    </w:p>
    <w:tbl>
      <w:tblPr>
        <w:tblW w:w="5097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78"/>
        <w:gridCol w:w="753"/>
        <w:gridCol w:w="1254"/>
        <w:gridCol w:w="1001"/>
        <w:gridCol w:w="2073"/>
        <w:gridCol w:w="701"/>
        <w:gridCol w:w="836"/>
        <w:gridCol w:w="896"/>
      </w:tblGrid>
      <w:tr w:rsidR="00565B6A" w:rsidRPr="00C72DEB" w14:paraId="6C72C6CD" w14:textId="77777777" w:rsidTr="001C045F">
        <w:trPr>
          <w:trHeight w:val="296"/>
        </w:trPr>
        <w:tc>
          <w:tcPr>
            <w:tcW w:w="5419" w:type="dxa"/>
            <w:gridSpan w:val="5"/>
            <w:tcBorders>
              <w:top w:val="single" w:sz="12" w:space="0" w:color="auto"/>
              <w:left w:val="dotted" w:sz="4" w:space="0" w:color="auto"/>
              <w:bottom w:val="nil"/>
              <w:right w:val="nil"/>
              <w:tl2br w:val="nil"/>
            </w:tcBorders>
            <w:shd w:val="clear" w:color="auto" w:fill="auto"/>
            <w:vAlign w:val="bottom"/>
          </w:tcPr>
          <w:p w14:paraId="62AC1A69" w14:textId="77777777" w:rsidR="00565B6A" w:rsidRPr="001E3974" w:rsidRDefault="00565B6A" w:rsidP="001C045F">
            <w:pPr>
              <w:ind w:right="-126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 xml:space="preserve">Nombre y apellidos </w:t>
            </w:r>
          </w:p>
          <w:p w14:paraId="7F7E1504" w14:textId="77777777" w:rsidR="00565B6A" w:rsidRPr="001E3974" w:rsidRDefault="00565B6A" w:rsidP="001C045F">
            <w:pPr>
              <w:ind w:right="-126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>del Paciente: ________________________________________________</w:t>
            </w:r>
          </w:p>
        </w:tc>
        <w:tc>
          <w:tcPr>
            <w:tcW w:w="5620" w:type="dxa"/>
            <w:gridSpan w:val="4"/>
            <w:tcBorders>
              <w:top w:val="single" w:sz="12" w:space="0" w:color="auto"/>
              <w:left w:val="nil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22F949B8" w14:textId="77777777" w:rsidR="00565B6A" w:rsidRPr="001E3974" w:rsidRDefault="00565B6A" w:rsidP="001C045F">
            <w:pPr>
              <w:ind w:right="-109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 xml:space="preserve">Nombre de la madre </w:t>
            </w:r>
          </w:p>
          <w:p w14:paraId="508DD6B5" w14:textId="77777777" w:rsidR="00565B6A" w:rsidRPr="001E3974" w:rsidRDefault="00565B6A" w:rsidP="001C045F">
            <w:pPr>
              <w:ind w:right="-109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>o responsable: _________________________________________________</w:t>
            </w:r>
          </w:p>
        </w:tc>
      </w:tr>
      <w:tr w:rsidR="00565B6A" w:rsidRPr="001E3974" w14:paraId="23A80A9A" w14:textId="77777777" w:rsidTr="001C045F">
        <w:trPr>
          <w:trHeight w:val="296"/>
        </w:trPr>
        <w:tc>
          <w:tcPr>
            <w:tcW w:w="8017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199A4" w14:textId="77777777" w:rsidR="00565B6A" w:rsidRPr="001E3974" w:rsidRDefault="00565B6A" w:rsidP="001C045F">
            <w:pPr>
              <w:ind w:right="-117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>Dirección: ________________________________________________________________________________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1AFE31A" w14:textId="77777777" w:rsidR="00565B6A" w:rsidRPr="001E3974" w:rsidRDefault="00565B6A" w:rsidP="001C045F">
            <w:pPr>
              <w:ind w:left="-29" w:right="-117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>Teléfono: ________________________</w:t>
            </w:r>
          </w:p>
        </w:tc>
      </w:tr>
      <w:tr w:rsidR="00565B6A" w:rsidRPr="001E3974" w14:paraId="1A3FACD1" w14:textId="77777777" w:rsidTr="001C045F">
        <w:trPr>
          <w:trHeight w:val="297"/>
        </w:trPr>
        <w:tc>
          <w:tcPr>
            <w:tcW w:w="5419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AB8B98" w14:textId="77777777" w:rsidR="00565B6A" w:rsidRPr="001E3974" w:rsidRDefault="00565B6A" w:rsidP="001C045F">
            <w:pPr>
              <w:ind w:right="-110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bCs/>
                <w:sz w:val="16"/>
                <w:szCs w:val="16"/>
                <w:lang w:val="es-ES"/>
              </w:rPr>
              <w:t>Referencia para localizar la casa: ________________________________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016EAEF" w14:textId="77777777" w:rsidR="00565B6A" w:rsidRPr="001E3974" w:rsidRDefault="00565B6A" w:rsidP="001C045F">
            <w:pPr>
              <w:ind w:right="-128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bCs/>
                <w:sz w:val="16"/>
                <w:szCs w:val="16"/>
                <w:lang w:val="es-ES"/>
              </w:rPr>
              <w:t>Ocupación del Paciente:  _________________________________________</w:t>
            </w:r>
          </w:p>
        </w:tc>
      </w:tr>
      <w:tr w:rsidR="00565B6A" w:rsidRPr="00C72DEB" w14:paraId="4E34EBBB" w14:textId="77777777" w:rsidTr="001C045F">
        <w:trPr>
          <w:trHeight w:val="416"/>
        </w:trPr>
        <w:tc>
          <w:tcPr>
            <w:tcW w:w="14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D592A3" w14:textId="77777777" w:rsidR="00565B6A" w:rsidRPr="001E3974" w:rsidRDefault="00565B6A" w:rsidP="001C045F">
            <w:pPr>
              <w:ind w:right="-128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 xml:space="preserve">Tipo de localidad: 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74058" w14:textId="77777777" w:rsidR="00565B6A" w:rsidRPr="001E3974" w:rsidRDefault="00565B6A" w:rsidP="001C045F">
            <w:pPr>
              <w:ind w:left="-90" w:right="-128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C5499" w14:textId="77777777" w:rsidR="00565B6A" w:rsidRPr="001E3974" w:rsidRDefault="00565B6A" w:rsidP="001C045F">
            <w:pPr>
              <w:ind w:left="-54"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1E3974">
              <w:rPr>
                <w:rFonts w:ascii="Arial" w:hAnsi="Arial" w:cs="Arial"/>
                <w:sz w:val="12"/>
                <w:szCs w:val="12"/>
                <w:lang w:val="es-ES"/>
              </w:rPr>
              <w:t>1=Urbano</w:t>
            </w:r>
            <w:r w:rsidRPr="001E3974">
              <w:rPr>
                <w:rFonts w:ascii="Arial" w:hAnsi="Arial" w:cs="Arial"/>
                <w:sz w:val="12"/>
                <w:szCs w:val="12"/>
                <w:lang w:val="es-ES"/>
              </w:rPr>
              <w:br/>
              <w:t>2=Periurbano</w:t>
            </w:r>
            <w:r w:rsidRPr="001E3974">
              <w:rPr>
                <w:rFonts w:ascii="Arial" w:hAnsi="Arial" w:cs="Arial"/>
                <w:sz w:val="12"/>
                <w:szCs w:val="12"/>
                <w:lang w:val="es-ES"/>
              </w:rPr>
              <w:br/>
              <w:t xml:space="preserve">3=Rural 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0CE64954" w14:textId="77777777" w:rsidR="00565B6A" w:rsidRPr="001E3974" w:rsidRDefault="00565B6A" w:rsidP="001C045F">
            <w:pPr>
              <w:ind w:right="-144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 xml:space="preserve">Dirección del trabajo </w:t>
            </w:r>
          </w:p>
          <w:p w14:paraId="7997C386" w14:textId="77777777" w:rsidR="00565B6A" w:rsidRPr="001E3974" w:rsidRDefault="00565B6A" w:rsidP="001C045F">
            <w:pPr>
              <w:ind w:right="-144"/>
              <w:rPr>
                <w:rFonts w:ascii="Arial" w:hAnsi="Arial"/>
                <w:sz w:val="16"/>
                <w:szCs w:val="16"/>
                <w:lang w:val="es-ES"/>
              </w:rPr>
            </w:pPr>
            <w:r w:rsidRPr="001E3974">
              <w:rPr>
                <w:rFonts w:ascii="Arial" w:hAnsi="Arial"/>
                <w:sz w:val="16"/>
                <w:szCs w:val="16"/>
                <w:lang w:val="es-ES"/>
              </w:rPr>
              <w:t>o escuela: _________________________________________________</w:t>
            </w:r>
          </w:p>
        </w:tc>
      </w:tr>
      <w:tr w:rsidR="00565B6A" w:rsidRPr="0003051C" w14:paraId="78DEFEDF" w14:textId="77777777" w:rsidTr="001C045F">
        <w:trPr>
          <w:trHeight w:val="346"/>
        </w:trPr>
        <w:tc>
          <w:tcPr>
            <w:tcW w:w="14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444F1B" w14:textId="77777777" w:rsidR="00565B6A" w:rsidRPr="0003051C" w:rsidRDefault="00565B6A" w:rsidP="001C045F">
            <w:pPr>
              <w:ind w:left="9" w:right="-99"/>
              <w:rPr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 xml:space="preserve">Sexo del paciente: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9BA768" w14:textId="77777777" w:rsidR="00565B6A" w:rsidRPr="0003051C" w:rsidRDefault="00565B6A" w:rsidP="001C045F">
            <w:pPr>
              <w:ind w:left="-90" w:right="-99"/>
              <w:rPr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Cs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723080" w14:textId="77777777" w:rsidR="00565B6A" w:rsidRPr="0003051C" w:rsidRDefault="00565B6A" w:rsidP="001C045F">
            <w:pPr>
              <w:ind w:left="-54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1=Masculino</w:t>
            </w:r>
          </w:p>
          <w:p w14:paraId="57BB71AB" w14:textId="77777777" w:rsidR="00565B6A" w:rsidRPr="0003051C" w:rsidRDefault="00565B6A" w:rsidP="001C045F">
            <w:pPr>
              <w:ind w:left="-54"/>
              <w:rPr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2=Femenino</w:t>
            </w:r>
          </w:p>
        </w:tc>
        <w:tc>
          <w:tcPr>
            <w:tcW w:w="2754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049EC9" w14:textId="77777777" w:rsidR="00565B6A" w:rsidRPr="0003051C" w:rsidRDefault="00565B6A" w:rsidP="001C045F">
            <w:pPr>
              <w:ind w:left="-81" w:right="-110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Fecha de nacimiento:____/____/____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73EA" w14:textId="77777777" w:rsidR="00565B6A" w:rsidRPr="0003051C" w:rsidRDefault="00565B6A" w:rsidP="001C045F">
            <w:pPr>
              <w:ind w:right="-108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Si no se conoce la fecha de nacimiento, edad: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7AB41" w14:textId="77777777" w:rsidR="00565B6A" w:rsidRPr="0003051C" w:rsidRDefault="00565B6A" w:rsidP="001C045F">
            <w:pPr>
              <w:ind w:left="-36" w:right="-55"/>
              <w:jc w:val="center"/>
              <w:rPr>
                <w:rFonts w:ascii="Arial" w:hAnsi="Arial"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/>
                <w:bCs/>
                <w:sz w:val="12"/>
                <w:szCs w:val="12"/>
                <w:lang w:val="es-ES"/>
              </w:rPr>
              <w:t>_____________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3E41AEE3" w14:textId="77777777" w:rsidR="00565B6A" w:rsidRPr="0003051C" w:rsidRDefault="00565B6A" w:rsidP="001C045F">
            <w:pPr>
              <w:ind w:left="-33" w:right="-36"/>
              <w:jc w:val="center"/>
              <w:rPr>
                <w:rFonts w:ascii="Arial" w:hAnsi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2"/>
                <w:szCs w:val="12"/>
                <w:lang w:val="es-ES"/>
              </w:rPr>
              <w:t>_____________</w:t>
            </w:r>
          </w:p>
        </w:tc>
      </w:tr>
      <w:tr w:rsidR="00565B6A" w:rsidRPr="0003051C" w14:paraId="74CD9F72" w14:textId="77777777" w:rsidTr="001C045F">
        <w:trPr>
          <w:trHeight w:val="92"/>
        </w:trPr>
        <w:tc>
          <w:tcPr>
            <w:tcW w:w="176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E4AAFF" w14:textId="77777777" w:rsidR="00565B6A" w:rsidRPr="0003051C" w:rsidRDefault="00565B6A" w:rsidP="001C045F">
            <w:pPr>
              <w:ind w:right="-99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898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880C762" w14:textId="77777777" w:rsidR="00565B6A" w:rsidRPr="0003051C" w:rsidRDefault="00565B6A" w:rsidP="001C045F">
            <w:pPr>
              <w:ind w:left="-54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539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F6DF722" w14:textId="77777777" w:rsidR="00565B6A" w:rsidRPr="0003051C" w:rsidRDefault="00565B6A" w:rsidP="001C045F">
            <w:pPr>
              <w:ind w:right="-110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215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8AEA8D9" w14:textId="77777777" w:rsidR="00565B6A" w:rsidRPr="0003051C" w:rsidRDefault="00565B6A" w:rsidP="001C045F">
            <w:pPr>
              <w:ind w:right="-110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0"/>
                <w:szCs w:val="10"/>
                <w:lang w:val="es-ES"/>
              </w:rPr>
              <w:t>Día      Mes     Año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F9049F9" w14:textId="77777777" w:rsidR="00565B6A" w:rsidRPr="0003051C" w:rsidRDefault="00565B6A" w:rsidP="001C045F">
            <w:pPr>
              <w:ind w:left="-82" w:right="-108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72B7B0" w14:textId="77777777" w:rsidR="00565B6A" w:rsidRPr="0003051C" w:rsidRDefault="00565B6A" w:rsidP="001C045F">
            <w:pPr>
              <w:ind w:left="-36" w:right="-55"/>
              <w:jc w:val="center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0"/>
                <w:szCs w:val="10"/>
                <w:lang w:val="es-ES"/>
              </w:rPr>
              <w:t>Años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64FDB9CB" w14:textId="77777777" w:rsidR="00565B6A" w:rsidRPr="0003051C" w:rsidRDefault="00565B6A" w:rsidP="001C045F">
            <w:pPr>
              <w:ind w:left="-33" w:right="-36"/>
              <w:jc w:val="center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0"/>
                <w:szCs w:val="10"/>
                <w:lang w:val="es-ES"/>
              </w:rPr>
              <w:t>Meses</w:t>
            </w:r>
          </w:p>
        </w:tc>
      </w:tr>
    </w:tbl>
    <w:p w14:paraId="0F6ADE8A" w14:textId="77777777" w:rsidR="00565B6A" w:rsidRDefault="00565B6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/>
          <w:sz w:val="18"/>
          <w:szCs w:val="18"/>
          <w:lang w:val="es-ES"/>
        </w:rPr>
      </w:pPr>
    </w:p>
    <w:p w14:paraId="11E80D02" w14:textId="77777777" w:rsidR="00565B6A" w:rsidRPr="00437C9D" w:rsidRDefault="00565B6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/>
          <w:sz w:val="18"/>
          <w:szCs w:val="18"/>
          <w:lang w:val="es-ES"/>
        </w:rPr>
      </w:pPr>
      <w:r w:rsidRPr="00437C9D">
        <w:rPr>
          <w:rFonts w:ascii="Arial" w:hAnsi="Arial" w:cs="Arial"/>
          <w:b/>
          <w:sz w:val="18"/>
          <w:szCs w:val="18"/>
          <w:lang w:val="es-ES"/>
        </w:rPr>
        <w:t>II</w:t>
      </w:r>
      <w:r>
        <w:rPr>
          <w:rFonts w:ascii="Arial" w:hAnsi="Arial" w:cs="Arial"/>
          <w:b/>
          <w:sz w:val="18"/>
          <w:szCs w:val="18"/>
          <w:lang w:val="es-ES"/>
        </w:rPr>
        <w:t>I</w:t>
      </w:r>
      <w:r w:rsidRPr="00437C9D">
        <w:rPr>
          <w:rFonts w:ascii="Arial" w:hAnsi="Arial" w:cs="Arial"/>
          <w:b/>
          <w:sz w:val="18"/>
          <w:szCs w:val="18"/>
          <w:lang w:val="es-ES"/>
        </w:rPr>
        <w:t xml:space="preserve"> HISTORIA VACUNAL</w:t>
      </w:r>
    </w:p>
    <w:tbl>
      <w:tblPr>
        <w:tblW w:w="5116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171"/>
        <w:gridCol w:w="1740"/>
        <w:gridCol w:w="2876"/>
      </w:tblGrid>
      <w:tr w:rsidR="00565B6A" w:rsidRPr="00C72DEB" w14:paraId="4100FDB5" w14:textId="77777777" w:rsidTr="001C045F">
        <w:trPr>
          <w:trHeight w:val="368"/>
        </w:trPr>
        <w:tc>
          <w:tcPr>
            <w:tcW w:w="1797" w:type="pct"/>
            <w:tcBorders>
              <w:top w:val="single" w:sz="12" w:space="0" w:color="000000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14:paraId="0E47B409" w14:textId="77777777" w:rsidR="00565B6A" w:rsidRPr="0003051C" w:rsidRDefault="00565B6A" w:rsidP="001C045F">
            <w:pPr>
              <w:ind w:right="-108"/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Tipo de Vacuna</w:t>
            </w: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*</w:t>
            </w:r>
          </w:p>
        </w:tc>
        <w:tc>
          <w:tcPr>
            <w:tcW w:w="648" w:type="pct"/>
            <w:tcBorders>
              <w:top w:val="single" w:sz="12" w:space="0" w:color="000000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14:paraId="6FD27A7C" w14:textId="77777777" w:rsidR="00565B6A" w:rsidRPr="0003051C" w:rsidRDefault="00565B6A" w:rsidP="001C045F">
            <w:pPr>
              <w:ind w:right="-108"/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Número </w:t>
            </w:r>
          </w:p>
          <w:p w14:paraId="78B1D03E" w14:textId="77777777" w:rsidR="00565B6A" w:rsidRPr="0003051C" w:rsidRDefault="00565B6A" w:rsidP="001C045F">
            <w:pPr>
              <w:ind w:right="-108"/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de dosis</w:t>
            </w: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**</w:t>
            </w:r>
          </w:p>
        </w:tc>
        <w:tc>
          <w:tcPr>
            <w:tcW w:w="963" w:type="pct"/>
            <w:tcBorders>
              <w:top w:val="single" w:sz="12" w:space="0" w:color="000000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14:paraId="588EDBA0" w14:textId="77777777" w:rsidR="00565B6A" w:rsidRPr="0003051C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Fecha de</w:t>
            </w:r>
          </w:p>
          <w:p w14:paraId="7B8C61C3" w14:textId="77777777" w:rsidR="00565B6A" w:rsidRPr="0003051C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última dosis</w:t>
            </w:r>
          </w:p>
        </w:tc>
        <w:tc>
          <w:tcPr>
            <w:tcW w:w="1592" w:type="pct"/>
            <w:tcBorders>
              <w:top w:val="single" w:sz="12" w:space="0" w:color="000000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14:paraId="538F7178" w14:textId="77777777" w:rsidR="00565B6A" w:rsidRPr="0003051C" w:rsidRDefault="00565B6A" w:rsidP="001C0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Fuente de información sobre la vacunación †</w:t>
            </w:r>
          </w:p>
        </w:tc>
      </w:tr>
      <w:tr w:rsidR="00565B6A" w:rsidRPr="0003051C" w14:paraId="39503BB6" w14:textId="77777777" w:rsidTr="001C045F">
        <w:trPr>
          <w:trHeight w:val="288"/>
        </w:trPr>
        <w:tc>
          <w:tcPr>
            <w:tcW w:w="1797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5E11DEEC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________________________________</w:t>
            </w:r>
          </w:p>
        </w:tc>
        <w:tc>
          <w:tcPr>
            <w:tcW w:w="648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6EA1D93A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</w:t>
            </w:r>
          </w:p>
        </w:tc>
        <w:tc>
          <w:tcPr>
            <w:tcW w:w="963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52176993" w14:textId="77777777" w:rsidR="00565B6A" w:rsidRPr="0003051C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_____/_____/_____</w:t>
            </w:r>
          </w:p>
        </w:tc>
        <w:tc>
          <w:tcPr>
            <w:tcW w:w="1592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673A0EA2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________________________________</w:t>
            </w:r>
          </w:p>
        </w:tc>
      </w:tr>
      <w:tr w:rsidR="00565B6A" w:rsidRPr="0003051C" w14:paraId="64DA1599" w14:textId="77777777" w:rsidTr="001C045F">
        <w:trPr>
          <w:trHeight w:val="288"/>
        </w:trPr>
        <w:tc>
          <w:tcPr>
            <w:tcW w:w="1797" w:type="pct"/>
            <w:tcBorders>
              <w:top w:val="nil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560F8D4F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________________________________</w:t>
            </w:r>
          </w:p>
        </w:tc>
        <w:tc>
          <w:tcPr>
            <w:tcW w:w="64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2DACE186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</w:t>
            </w:r>
          </w:p>
        </w:tc>
        <w:tc>
          <w:tcPr>
            <w:tcW w:w="96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5C5492A4" w14:textId="77777777" w:rsidR="00565B6A" w:rsidRPr="0003051C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_____/_____/_____</w:t>
            </w:r>
          </w:p>
        </w:tc>
        <w:tc>
          <w:tcPr>
            <w:tcW w:w="1592" w:type="pct"/>
            <w:tcBorders>
              <w:top w:val="nil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338A89ED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________________________________</w:t>
            </w:r>
          </w:p>
        </w:tc>
      </w:tr>
      <w:tr w:rsidR="00565B6A" w:rsidRPr="0003051C" w14:paraId="44FC07EC" w14:textId="77777777" w:rsidTr="001C045F">
        <w:trPr>
          <w:trHeight w:val="288"/>
        </w:trPr>
        <w:tc>
          <w:tcPr>
            <w:tcW w:w="179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1D7B79E2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________________________________</w:t>
            </w:r>
          </w:p>
        </w:tc>
        <w:tc>
          <w:tcPr>
            <w:tcW w:w="64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24FF8AC6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</w:t>
            </w:r>
          </w:p>
        </w:tc>
        <w:tc>
          <w:tcPr>
            <w:tcW w:w="96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7A7BA631" w14:textId="77777777" w:rsidR="00565B6A" w:rsidRPr="0003051C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_____/_____/_____</w:t>
            </w:r>
          </w:p>
        </w:tc>
        <w:tc>
          <w:tcPr>
            <w:tcW w:w="159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74A3A4F4" w14:textId="77777777" w:rsidR="00565B6A" w:rsidRPr="0003051C" w:rsidRDefault="00565B6A" w:rsidP="001C045F">
            <w:pPr>
              <w:ind w:right="-26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________________________________</w:t>
            </w:r>
          </w:p>
        </w:tc>
      </w:tr>
      <w:tr w:rsidR="00565B6A" w:rsidRPr="00C72DEB" w14:paraId="30C8DED0" w14:textId="77777777" w:rsidTr="001C045F">
        <w:trPr>
          <w:trHeight w:val="368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14:paraId="13C8B623" w14:textId="77777777" w:rsidR="00565B6A" w:rsidRPr="0003051C" w:rsidRDefault="00565B6A" w:rsidP="001C045F">
            <w:pPr>
              <w:ind w:left="-36"/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</w:pPr>
            <w:r w:rsidRPr="0003051C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(*)   1=Antisarampionosa, 2=Antirrubeólica, 3=Doble Viral (SR), 4=Triple Viral (SRP)</w:t>
            </w:r>
          </w:p>
          <w:p w14:paraId="1600288C" w14:textId="77777777" w:rsidR="00565B6A" w:rsidRPr="0003051C" w:rsidRDefault="00565B6A" w:rsidP="001C045F">
            <w:pPr>
              <w:ind w:left="-36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(**)</w:t>
            </w: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0=Cero dosis, 1=Una dosis, 2=Dos, 3=Tres, etc., 99=Desconocido</w:t>
            </w:r>
          </w:p>
          <w:p w14:paraId="1F202F72" w14:textId="77777777" w:rsidR="00565B6A" w:rsidRPr="0003051C" w:rsidRDefault="00565B6A" w:rsidP="001C045F">
            <w:pPr>
              <w:ind w:left="-36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(†)  1=Tarjeta de vacunación, 2=Registro en servicio de salud, 3=Verbal</w:t>
            </w:r>
          </w:p>
        </w:tc>
      </w:tr>
    </w:tbl>
    <w:p w14:paraId="2518A675" w14:textId="77777777" w:rsidR="00565B6A" w:rsidRPr="00565B6A" w:rsidRDefault="00565B6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Cs/>
          <w:sz w:val="8"/>
          <w:szCs w:val="8"/>
          <w:lang w:val="es-ES"/>
        </w:rPr>
      </w:pPr>
    </w:p>
    <w:p w14:paraId="3DB6A8A0" w14:textId="77777777" w:rsidR="00717DCA" w:rsidRDefault="00717DC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/>
          <w:sz w:val="18"/>
          <w:szCs w:val="18"/>
          <w:lang w:val="es-ES"/>
        </w:rPr>
      </w:pPr>
    </w:p>
    <w:p w14:paraId="236FDEF7" w14:textId="77777777" w:rsidR="00717DCA" w:rsidRDefault="00717DC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/>
          <w:sz w:val="18"/>
          <w:szCs w:val="18"/>
          <w:lang w:val="es-ES"/>
        </w:rPr>
      </w:pPr>
      <w:bookmarkStart w:id="0" w:name="_GoBack"/>
      <w:bookmarkEnd w:id="0"/>
    </w:p>
    <w:p w14:paraId="15C95F3B" w14:textId="77777777" w:rsidR="00717DCA" w:rsidRDefault="00717DC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/>
          <w:sz w:val="18"/>
          <w:szCs w:val="18"/>
          <w:lang w:val="es-ES"/>
        </w:rPr>
      </w:pPr>
    </w:p>
    <w:p w14:paraId="6957286F" w14:textId="77777777" w:rsidR="00565B6A" w:rsidRPr="00437C9D" w:rsidRDefault="00565B6A" w:rsidP="00565B6A">
      <w:pPr>
        <w:tabs>
          <w:tab w:val="left" w:pos="3600"/>
          <w:tab w:val="left" w:pos="7200"/>
        </w:tabs>
        <w:spacing w:before="40"/>
        <w:rPr>
          <w:rFonts w:ascii="Arial" w:hAnsi="Arial" w:cs="Arial"/>
          <w:b/>
          <w:sz w:val="18"/>
          <w:szCs w:val="18"/>
          <w:lang w:val="es-ES"/>
        </w:rPr>
      </w:pPr>
      <w:r w:rsidRPr="00437C9D">
        <w:rPr>
          <w:rFonts w:ascii="Arial" w:hAnsi="Arial" w:cs="Arial"/>
          <w:b/>
          <w:sz w:val="18"/>
          <w:szCs w:val="18"/>
          <w:lang w:val="es-ES"/>
        </w:rPr>
        <w:t>I</w:t>
      </w:r>
      <w:r>
        <w:rPr>
          <w:rFonts w:ascii="Arial" w:hAnsi="Arial" w:cs="Arial"/>
          <w:b/>
          <w:sz w:val="18"/>
          <w:szCs w:val="18"/>
          <w:lang w:val="es-ES"/>
        </w:rPr>
        <w:t>V</w:t>
      </w:r>
      <w:r w:rsidRPr="00437C9D">
        <w:rPr>
          <w:rFonts w:ascii="Arial" w:hAnsi="Arial" w:cs="Arial"/>
          <w:b/>
          <w:sz w:val="18"/>
          <w:szCs w:val="18"/>
          <w:lang w:val="es-ES"/>
        </w:rPr>
        <w:t xml:space="preserve"> DATOS CLÍNICOS, SEGUIMIENTO Y TRATAMIENTO </w:t>
      </w:r>
    </w:p>
    <w:tbl>
      <w:tblPr>
        <w:tblW w:w="5116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36"/>
        <w:gridCol w:w="74"/>
        <w:gridCol w:w="168"/>
        <w:gridCol w:w="242"/>
        <w:gridCol w:w="418"/>
        <w:gridCol w:w="844"/>
        <w:gridCol w:w="362"/>
        <w:gridCol w:w="796"/>
        <w:gridCol w:w="139"/>
        <w:gridCol w:w="2106"/>
        <w:gridCol w:w="23"/>
        <w:gridCol w:w="921"/>
        <w:gridCol w:w="659"/>
        <w:gridCol w:w="278"/>
        <w:gridCol w:w="1023"/>
      </w:tblGrid>
      <w:tr w:rsidR="00565B6A" w:rsidRPr="0003051C" w14:paraId="5A5070EE" w14:textId="77777777" w:rsidTr="001C045F">
        <w:trPr>
          <w:trHeight w:val="233"/>
        </w:trPr>
        <w:tc>
          <w:tcPr>
            <w:tcW w:w="2227" w:type="pct"/>
            <w:gridSpan w:val="10"/>
            <w:tcBorders>
              <w:top w:val="single" w:sz="12" w:space="0" w:color="auto"/>
              <w:left w:val="nil"/>
              <w:bottom w:val="dotted" w:sz="4" w:space="0" w:color="auto"/>
              <w:right w:val="nil"/>
              <w:tl2br w:val="nil"/>
            </w:tcBorders>
            <w:shd w:val="clear" w:color="auto" w:fill="auto"/>
            <w:vAlign w:val="bottom"/>
          </w:tcPr>
          <w:p w14:paraId="4FB70789" w14:textId="77777777" w:rsidR="00565B6A" w:rsidRPr="0003051C" w:rsidRDefault="00565B6A" w:rsidP="001C045F">
            <w:pPr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sz w:val="16"/>
                <w:szCs w:val="16"/>
                <w:lang w:val="es-ES"/>
              </w:rPr>
              <w:lastRenderedPageBreak/>
              <w:t>Signos y Síntomas</w:t>
            </w:r>
          </w:p>
        </w:tc>
        <w:tc>
          <w:tcPr>
            <w:tcW w:w="2773" w:type="pct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BA8EB1C" w14:textId="77777777" w:rsidR="00565B6A" w:rsidRPr="0003051C" w:rsidRDefault="00565B6A" w:rsidP="001C045F">
            <w:pPr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65B6A" w:rsidRPr="0003051C" w14:paraId="0B7456ED" w14:textId="77777777" w:rsidTr="001C045F">
        <w:trPr>
          <w:trHeight w:val="355"/>
        </w:trPr>
        <w:tc>
          <w:tcPr>
            <w:tcW w:w="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09398B" w14:textId="77777777" w:rsidR="00565B6A" w:rsidRPr="0003051C" w:rsidRDefault="00565B6A" w:rsidP="001C045F">
            <w:pPr>
              <w:ind w:left="-54" w:right="-253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¿Fiebre?</w:t>
            </w:r>
          </w:p>
        </w:tc>
        <w:tc>
          <w:tcPr>
            <w:tcW w:w="1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F17698" w14:textId="77777777" w:rsidR="00565B6A" w:rsidRPr="0003051C" w:rsidRDefault="00565B6A" w:rsidP="001C045F">
            <w:pPr>
              <w:ind w:left="-116" w:right="-235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0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5F6AAD" w14:textId="77777777" w:rsidR="00565B6A" w:rsidRPr="0003051C" w:rsidRDefault="00565B6A" w:rsidP="001C045F">
            <w:pPr>
              <w:ind w:left="-37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1=Sí</w:t>
            </w:r>
          </w:p>
          <w:p w14:paraId="6C8C574C" w14:textId="77777777" w:rsidR="00565B6A" w:rsidRPr="0003051C" w:rsidRDefault="00565B6A" w:rsidP="001C045F">
            <w:pPr>
              <w:ind w:left="-37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2=No </w:t>
            </w:r>
          </w:p>
          <w:p w14:paraId="5EFDE064" w14:textId="77777777" w:rsidR="00565B6A" w:rsidRPr="0003051C" w:rsidRDefault="00565B6A" w:rsidP="001C045F">
            <w:pPr>
              <w:ind w:left="-37" w:right="-264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1188" w:type="pct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637D1" w14:textId="77777777" w:rsidR="00565B6A" w:rsidRPr="0003051C" w:rsidRDefault="00565B6A" w:rsidP="001C045F">
            <w:pPr>
              <w:ind w:left="-45"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Si se conoce,</w:t>
            </w:r>
          </w:p>
          <w:p w14:paraId="39E81E73" w14:textId="77777777" w:rsidR="00565B6A" w:rsidRPr="0003051C" w:rsidRDefault="00565B6A" w:rsidP="001C045F">
            <w:pPr>
              <w:ind w:left="-45"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temperatura (grados): _________</w:t>
            </w:r>
          </w:p>
        </w:tc>
        <w:tc>
          <w:tcPr>
            <w:tcW w:w="277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E4ED3C" w14:textId="77777777" w:rsidR="00565B6A" w:rsidRPr="0003051C" w:rsidRDefault="00565B6A" w:rsidP="001C045F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Fecha del inicio de la fiebre:     ____/____/____</w:t>
            </w:r>
          </w:p>
          <w:p w14:paraId="216DC6E7" w14:textId="77777777" w:rsidR="00565B6A" w:rsidRPr="0003051C" w:rsidRDefault="00565B6A" w:rsidP="001C045F">
            <w:pPr>
              <w:ind w:right="-109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 xml:space="preserve">                                                                                    Día        Mes       Año</w:t>
            </w:r>
          </w:p>
        </w:tc>
      </w:tr>
      <w:tr w:rsidR="00565B6A" w:rsidRPr="0003051C" w14:paraId="2690946A" w14:textId="77777777" w:rsidTr="001C045F">
        <w:trPr>
          <w:trHeight w:val="638"/>
        </w:trPr>
        <w:tc>
          <w:tcPr>
            <w:tcW w:w="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376EC2" w14:textId="77777777" w:rsidR="00565B6A" w:rsidRPr="0003051C" w:rsidRDefault="00565B6A" w:rsidP="001C045F">
            <w:pPr>
              <w:ind w:left="-54" w:right="-235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¿Erupción?  </w:t>
            </w:r>
          </w:p>
        </w:tc>
        <w:tc>
          <w:tcPr>
            <w:tcW w:w="1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A0C5D8" w14:textId="77777777" w:rsidR="00565B6A" w:rsidRPr="0003051C" w:rsidRDefault="00565B6A" w:rsidP="001C045F">
            <w:pPr>
              <w:ind w:left="-116" w:right="-235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0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D2C03D" w14:textId="77777777" w:rsidR="00565B6A" w:rsidRPr="0003051C" w:rsidRDefault="00565B6A" w:rsidP="001C045F">
            <w:pPr>
              <w:ind w:left="-37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1=Sí</w:t>
            </w:r>
          </w:p>
          <w:p w14:paraId="7825DD04" w14:textId="77777777" w:rsidR="00565B6A" w:rsidRPr="0003051C" w:rsidRDefault="00565B6A" w:rsidP="001C045F">
            <w:pPr>
              <w:ind w:left="-37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2=No 99=Desconocido</w:t>
            </w:r>
          </w:p>
        </w:tc>
        <w:tc>
          <w:tcPr>
            <w:tcW w:w="1188" w:type="pct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CE221" w14:textId="77777777" w:rsidR="00565B6A" w:rsidRPr="0003051C" w:rsidRDefault="00565B6A" w:rsidP="001C045F">
            <w:pPr>
              <w:ind w:left="-45"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Si se conoce, </w:t>
            </w:r>
          </w:p>
          <w:p w14:paraId="209BF99C" w14:textId="77777777" w:rsidR="00565B6A" w:rsidRPr="0003051C" w:rsidRDefault="00565B6A" w:rsidP="001C045F">
            <w:pPr>
              <w:ind w:left="-45"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duración de la </w:t>
            </w:r>
          </w:p>
          <w:p w14:paraId="1AC3A58C" w14:textId="77777777" w:rsidR="00565B6A" w:rsidRPr="0003051C" w:rsidRDefault="00565B6A" w:rsidP="001C045F">
            <w:pPr>
              <w:ind w:left="-45"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erupción en días:  _____________</w:t>
            </w:r>
          </w:p>
        </w:tc>
        <w:tc>
          <w:tcPr>
            <w:tcW w:w="16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B2B776" w14:textId="77777777" w:rsidR="00565B6A" w:rsidRPr="0003051C" w:rsidRDefault="00565B6A" w:rsidP="001C045F">
            <w:pPr>
              <w:ind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Fecha del inicio de la erupción: ____/____/____</w:t>
            </w:r>
          </w:p>
          <w:p w14:paraId="09350E46" w14:textId="77777777" w:rsidR="00565B6A" w:rsidRPr="0003051C" w:rsidRDefault="00565B6A" w:rsidP="001C045F">
            <w:pPr>
              <w:ind w:right="-109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                                   Día        Mes       Año</w:t>
            </w:r>
          </w:p>
        </w:tc>
        <w:tc>
          <w:tcPr>
            <w:tcW w:w="5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715631" w14:textId="77777777" w:rsidR="00565B6A" w:rsidRPr="0003051C" w:rsidRDefault="00565B6A" w:rsidP="001C045F">
            <w:pPr>
              <w:ind w:left="-45" w:right="-106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Tipo de </w:t>
            </w:r>
          </w:p>
          <w:p w14:paraId="3E046992" w14:textId="77777777" w:rsidR="00565B6A" w:rsidRPr="0003051C" w:rsidRDefault="00565B6A" w:rsidP="001C045F">
            <w:pPr>
              <w:ind w:left="-45" w:right="-106"/>
              <w:rPr>
                <w:rFonts w:ascii="Arial" w:hAnsi="Arial"/>
                <w:bCs/>
                <w:sz w:val="14"/>
                <w:szCs w:val="14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erupción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66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2E2BA" w14:textId="77777777" w:rsidR="00565B6A" w:rsidRPr="0003051C" w:rsidRDefault="00565B6A" w:rsidP="001C045F">
            <w:pPr>
              <w:ind w:left="-56" w:right="-11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 1=Maculopapular</w:t>
            </w:r>
          </w:p>
          <w:p w14:paraId="68D0C77E" w14:textId="77777777" w:rsidR="00565B6A" w:rsidRPr="0003051C" w:rsidRDefault="00565B6A" w:rsidP="001C045F">
            <w:pPr>
              <w:ind w:left="-56" w:right="-11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 2=Vesicular</w:t>
            </w:r>
          </w:p>
          <w:p w14:paraId="2C822961" w14:textId="77777777" w:rsidR="00565B6A" w:rsidRPr="0003051C" w:rsidRDefault="00565B6A" w:rsidP="001C045F">
            <w:pPr>
              <w:ind w:left="-56" w:right="-11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88=Otro</w:t>
            </w:r>
          </w:p>
          <w:p w14:paraId="187A4AB4" w14:textId="77777777" w:rsidR="00565B6A" w:rsidRPr="0003051C" w:rsidRDefault="00565B6A" w:rsidP="001C045F">
            <w:pPr>
              <w:ind w:left="-56" w:right="-11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99=Desconocido</w:t>
            </w:r>
          </w:p>
        </w:tc>
      </w:tr>
      <w:tr w:rsidR="00565B6A" w:rsidRPr="0003051C" w14:paraId="24CB3B17" w14:textId="77777777" w:rsidTr="001C045F">
        <w:trPr>
          <w:trHeight w:val="152"/>
        </w:trPr>
        <w:tc>
          <w:tcPr>
            <w:tcW w:w="5000" w:type="pct"/>
            <w:gridSpan w:val="1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39A62C1" w14:textId="77777777" w:rsidR="00565B6A" w:rsidRPr="0003051C" w:rsidRDefault="00565B6A" w:rsidP="001C045F">
            <w:pPr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1=Sí      2=No      99=Desconocido</w:t>
            </w:r>
          </w:p>
        </w:tc>
      </w:tr>
      <w:tr w:rsidR="00565B6A" w:rsidRPr="0003051C" w14:paraId="6D1B0241" w14:textId="77777777" w:rsidTr="001C045F">
        <w:trPr>
          <w:trHeight w:val="306"/>
        </w:trPr>
        <w:tc>
          <w:tcPr>
            <w:tcW w:w="578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A6A4F1" w14:textId="77777777" w:rsidR="00565B6A" w:rsidRPr="0003051C" w:rsidRDefault="00565B6A" w:rsidP="001C045F">
            <w:pPr>
              <w:ind w:left="-36" w:right="-127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¿Tos?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929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12853F" w14:textId="77777777" w:rsidR="00565B6A" w:rsidRPr="0003051C" w:rsidRDefault="00565B6A" w:rsidP="001C045F">
            <w:pPr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¿Conjuntivitis?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8E979B" w14:textId="77777777" w:rsidR="00565B6A" w:rsidRPr="0003051C" w:rsidRDefault="00565B6A" w:rsidP="001C045F">
            <w:pPr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¿Coriza?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5AE75C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 xml:space="preserve">¿Manchas de </w:t>
            </w:r>
            <w:proofErr w:type="spellStart"/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Koplik</w:t>
            </w:r>
            <w:proofErr w:type="spellEnd"/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 xml:space="preserve"> ?</w:t>
            </w:r>
            <w:r w:rsidRPr="0003051C">
              <w:rPr>
                <w:rFonts w:ascii="Arial" w:hAnsi="Arial"/>
                <w:bCs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6A63ED" w14:textId="77777777" w:rsidR="00565B6A" w:rsidRPr="0003051C" w:rsidRDefault="00565B6A" w:rsidP="001C045F">
            <w:pPr>
              <w:ind w:right="-129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¿Adenopatías?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85B15" w14:textId="77777777" w:rsidR="00565B6A" w:rsidRPr="0003051C" w:rsidRDefault="00565B6A" w:rsidP="001C045F">
            <w:pPr>
              <w:rPr>
                <w:rFonts w:ascii="Arial" w:hAnsi="Arial"/>
                <w:b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¿Artralgia?</w:t>
            </w:r>
            <w:r w:rsidRPr="0003051C">
              <w:rPr>
                <w:rFonts w:ascii="Arial" w:hAnsi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sym w:font="Wingdings 2" w:char="F0A3"/>
            </w:r>
          </w:p>
        </w:tc>
      </w:tr>
      <w:tr w:rsidR="00565B6A" w:rsidRPr="00C72DEB" w14:paraId="67ED6CDF" w14:textId="77777777" w:rsidTr="001C045F">
        <w:trPr>
          <w:trHeight w:val="317"/>
        </w:trPr>
        <w:tc>
          <w:tcPr>
            <w:tcW w:w="67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325859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¿La paciente está embarazada?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       </w:t>
            </w:r>
          </w:p>
        </w:tc>
        <w:tc>
          <w:tcPr>
            <w:tcW w:w="135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7414FD" w14:textId="77777777" w:rsidR="00565B6A" w:rsidRPr="0003051C" w:rsidRDefault="00565B6A" w:rsidP="001C045F">
            <w:pPr>
              <w:ind w:left="-100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901" w:type="pct"/>
            <w:gridSpan w:val="3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5612C4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1=Sí</w:t>
            </w:r>
          </w:p>
          <w:p w14:paraId="171AAF6A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2=No </w:t>
            </w:r>
          </w:p>
          <w:p w14:paraId="75C8308C" w14:textId="77777777" w:rsidR="00565B6A" w:rsidRPr="0003051C" w:rsidRDefault="00565B6A" w:rsidP="001C045F">
            <w:pPr>
              <w:ind w:left="-55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441" w:type="pct"/>
            <w:vMerge w:val="restar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FB7029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Si es  cierto,</w:t>
            </w:r>
          </w:p>
        </w:tc>
        <w:tc>
          <w:tcPr>
            <w:tcW w:w="2852" w:type="pct"/>
            <w:gridSpan w:val="7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180A8DC5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Número de semanas de embarazo (01-42): _________</w:t>
            </w:r>
          </w:p>
        </w:tc>
      </w:tr>
      <w:tr w:rsidR="00565B6A" w:rsidRPr="00C72DEB" w14:paraId="15D11068" w14:textId="77777777" w:rsidTr="001C045F">
        <w:trPr>
          <w:trHeight w:val="305"/>
        </w:trPr>
        <w:tc>
          <w:tcPr>
            <w:tcW w:w="672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768A98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AFAC0E" w14:textId="77777777" w:rsidR="00565B6A" w:rsidRPr="0003051C" w:rsidRDefault="00565B6A" w:rsidP="001C045F">
            <w:pPr>
              <w:ind w:left="-100" w:right="-108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901" w:type="pct"/>
            <w:gridSpan w:val="3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686FD2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441" w:type="pct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96CA39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52" w:type="pct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D894CB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Lugar donde probablemente dará a luz: ____________________________________</w:t>
            </w:r>
          </w:p>
        </w:tc>
      </w:tr>
      <w:tr w:rsidR="00565B6A" w:rsidRPr="0003051C" w14:paraId="1D0A7541" w14:textId="77777777" w:rsidTr="001C045F">
        <w:trPr>
          <w:trHeight w:val="287"/>
        </w:trPr>
        <w:tc>
          <w:tcPr>
            <w:tcW w:w="67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6F2566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¿Hospitalizado(a)? </w:t>
            </w:r>
          </w:p>
        </w:tc>
        <w:tc>
          <w:tcPr>
            <w:tcW w:w="135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FA75B3" w14:textId="77777777" w:rsidR="00565B6A" w:rsidRPr="0003051C" w:rsidRDefault="00565B6A" w:rsidP="001C045F">
            <w:pPr>
              <w:ind w:left="-100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901" w:type="pct"/>
            <w:gridSpan w:val="3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D821DFC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1=Sí</w:t>
            </w:r>
          </w:p>
          <w:p w14:paraId="73C50ABC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 2=No </w:t>
            </w:r>
          </w:p>
          <w:p w14:paraId="6939C55B" w14:textId="77777777" w:rsidR="00565B6A" w:rsidRPr="0003051C" w:rsidRDefault="00565B6A" w:rsidP="001C045F">
            <w:pPr>
              <w:ind w:left="-55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441" w:type="pct"/>
            <w:vMerge w:val="restar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2606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Si es cierto, </w:t>
            </w:r>
          </w:p>
        </w:tc>
        <w:tc>
          <w:tcPr>
            <w:tcW w:w="2852" w:type="pct"/>
            <w:gridSpan w:val="7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5A09896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Nombre del hospital: ___________________________________________________</w:t>
            </w:r>
          </w:p>
        </w:tc>
      </w:tr>
      <w:tr w:rsidR="00565B6A" w:rsidRPr="0003051C" w14:paraId="2F8C4FD4" w14:textId="77777777" w:rsidTr="001C045F">
        <w:trPr>
          <w:trHeight w:val="512"/>
        </w:trPr>
        <w:tc>
          <w:tcPr>
            <w:tcW w:w="672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11262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6B164A" w14:textId="77777777" w:rsidR="00565B6A" w:rsidRPr="0003051C" w:rsidRDefault="00565B6A" w:rsidP="001C045F">
            <w:pPr>
              <w:ind w:left="-100" w:right="-108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901" w:type="pct"/>
            <w:gridSpan w:val="3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42E2CF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441" w:type="pct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03F571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AEBCC83" w14:textId="77777777" w:rsidR="00565B6A" w:rsidRPr="0003051C" w:rsidRDefault="00565B6A" w:rsidP="001C045F">
            <w:pPr>
              <w:ind w:left="-46" w:right="-108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Fecha de admisión:  ____/____/____</w:t>
            </w:r>
          </w:p>
          <w:p w14:paraId="23119CFA" w14:textId="77777777" w:rsidR="00565B6A" w:rsidRPr="0003051C" w:rsidRDefault="00565B6A" w:rsidP="001C045F">
            <w:pPr>
              <w:ind w:left="-46" w:right="-108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       Día        Mes       Año</w:t>
            </w:r>
          </w:p>
        </w:tc>
        <w:tc>
          <w:tcPr>
            <w:tcW w:w="1596" w:type="pct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BFDF0F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 xml:space="preserve">Expediente </w:t>
            </w:r>
          </w:p>
          <w:p w14:paraId="5CDD4426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Médico #   : ____________________________</w:t>
            </w:r>
          </w:p>
        </w:tc>
      </w:tr>
      <w:tr w:rsidR="00565B6A" w:rsidRPr="0003051C" w14:paraId="5D2B91BA" w14:textId="77777777" w:rsidTr="001C045F">
        <w:trPr>
          <w:trHeight w:val="503"/>
        </w:trPr>
        <w:tc>
          <w:tcPr>
            <w:tcW w:w="67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DF52AE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 ¿Defunción?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           </w:t>
            </w:r>
          </w:p>
        </w:tc>
        <w:tc>
          <w:tcPr>
            <w:tcW w:w="1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73AECE" w14:textId="77777777" w:rsidR="00565B6A" w:rsidRPr="0003051C" w:rsidRDefault="00565B6A" w:rsidP="001C045F">
            <w:pPr>
              <w:ind w:left="-100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90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060D9F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1=Sí</w:t>
            </w:r>
          </w:p>
          <w:p w14:paraId="36455F1C" w14:textId="77777777" w:rsidR="00565B6A" w:rsidRPr="0003051C" w:rsidRDefault="00565B6A" w:rsidP="001C045F">
            <w:pPr>
              <w:ind w:left="-55" w:right="-108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2=No</w:t>
            </w:r>
          </w:p>
          <w:p w14:paraId="1E5E808D" w14:textId="77777777" w:rsidR="00565B6A" w:rsidRPr="0003051C" w:rsidRDefault="00565B6A" w:rsidP="001C045F">
            <w:pPr>
              <w:ind w:left="-55" w:right="-108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7670B9" w14:textId="77777777" w:rsidR="00565B6A" w:rsidRPr="0003051C" w:rsidRDefault="00565B6A" w:rsidP="001C045F">
            <w:pPr>
              <w:ind w:left="-27" w:right="-108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Si es cierto,</w:t>
            </w:r>
          </w:p>
        </w:tc>
        <w:tc>
          <w:tcPr>
            <w:tcW w:w="125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CCF3855" w14:textId="77777777" w:rsidR="00565B6A" w:rsidRPr="0003051C" w:rsidRDefault="00565B6A" w:rsidP="001C045F">
            <w:pPr>
              <w:ind w:left="-36" w:righ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Fecha de defunción: </w:t>
            </w: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____/____/____</w:t>
            </w:r>
          </w:p>
          <w:p w14:paraId="54B0E786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       Día        Mes       Año</w:t>
            </w:r>
          </w:p>
        </w:tc>
        <w:tc>
          <w:tcPr>
            <w:tcW w:w="159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AEE6EF" w14:textId="77777777" w:rsidR="00565B6A" w:rsidRPr="0003051C" w:rsidRDefault="00565B6A" w:rsidP="001C045F">
            <w:pPr>
              <w:ind w:left="-56" w:right="-108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Causa básica </w:t>
            </w:r>
          </w:p>
          <w:p w14:paraId="4DDE1DD7" w14:textId="77777777" w:rsidR="00565B6A" w:rsidRPr="0003051C" w:rsidRDefault="00565B6A" w:rsidP="001C045F">
            <w:pPr>
              <w:ind w:left="-5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 muerte: _____________________________</w:t>
            </w:r>
          </w:p>
        </w:tc>
      </w:tr>
      <w:tr w:rsidR="00565B6A" w:rsidRPr="0003051C" w14:paraId="072EFE55" w14:textId="77777777" w:rsidTr="001C045F">
        <w:trPr>
          <w:trHeight w:val="368"/>
        </w:trPr>
        <w:tc>
          <w:tcPr>
            <w:tcW w:w="5000" w:type="pct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2777E" w14:textId="77777777" w:rsidR="00565B6A" w:rsidRPr="0003051C" w:rsidRDefault="00565B6A" w:rsidP="001C045F">
            <w:pPr>
              <w:ind w:left="-3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Comentarios: _______________________________________________________________________________________________________________</w:t>
            </w:r>
          </w:p>
        </w:tc>
      </w:tr>
    </w:tbl>
    <w:p w14:paraId="30DFC98A" w14:textId="77777777" w:rsidR="00565B6A" w:rsidRPr="00437C9D" w:rsidRDefault="00565B6A" w:rsidP="00565B6A">
      <w:pPr>
        <w:rPr>
          <w:sz w:val="8"/>
          <w:szCs w:val="8"/>
          <w:lang w:val="es-ES"/>
        </w:rPr>
      </w:pPr>
    </w:p>
    <w:p w14:paraId="144371A0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7A6ACD54" w14:textId="77777777" w:rsidR="00565B6A" w:rsidRPr="00871EB4" w:rsidRDefault="00565B6A" w:rsidP="00565B6A">
      <w:pPr>
        <w:tabs>
          <w:tab w:val="left" w:pos="3600"/>
          <w:tab w:val="left" w:pos="7200"/>
        </w:tabs>
        <w:spacing w:before="120"/>
        <w:rPr>
          <w:rFonts w:ascii="Arial" w:hAnsi="Arial" w:cs="Arial"/>
          <w:i/>
          <w:iCs/>
          <w:sz w:val="17"/>
          <w:szCs w:val="17"/>
          <w:lang w:val="es-ES"/>
        </w:rPr>
      </w:pPr>
      <w:r w:rsidRPr="00437C9D">
        <w:rPr>
          <w:rFonts w:ascii="Arial" w:hAnsi="Arial" w:cs="Arial"/>
          <w:b/>
          <w:sz w:val="18"/>
          <w:szCs w:val="18"/>
          <w:lang w:val="es-ES"/>
        </w:rPr>
        <w:t>V MUESTRAS Y ANÁLISIS DE LABORATORIO</w:t>
      </w:r>
      <w:r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Pr="00871EB4">
        <w:rPr>
          <w:rFonts w:ascii="Arial" w:hAnsi="Arial" w:cs="Arial"/>
          <w:i/>
          <w:iCs/>
          <w:sz w:val="17"/>
          <w:szCs w:val="17"/>
          <w:lang w:val="es-ES"/>
        </w:rPr>
        <w:t>Tome una muestra apropiada para</w:t>
      </w:r>
      <w:r>
        <w:rPr>
          <w:rFonts w:ascii="Arial" w:hAnsi="Arial" w:cs="Arial"/>
          <w:i/>
          <w:iCs/>
          <w:sz w:val="17"/>
          <w:szCs w:val="17"/>
          <w:lang w:val="es-ES"/>
        </w:rPr>
        <w:t xml:space="preserve"> aislamiento viral. Se sugiere h</w:t>
      </w:r>
      <w:r w:rsidRPr="00871EB4">
        <w:rPr>
          <w:rFonts w:ascii="Arial" w:hAnsi="Arial" w:cs="Arial"/>
          <w:i/>
          <w:iCs/>
          <w:sz w:val="17"/>
          <w:szCs w:val="17"/>
          <w:lang w:val="es-ES"/>
        </w:rPr>
        <w:t>isopado de garganta</w:t>
      </w:r>
      <w:r>
        <w:rPr>
          <w:rFonts w:ascii="Arial" w:hAnsi="Arial" w:cs="Arial"/>
          <w:i/>
          <w:iCs/>
          <w:sz w:val="17"/>
          <w:szCs w:val="17"/>
          <w:lang w:val="es-ES"/>
        </w:rPr>
        <w:t>.</w:t>
      </w:r>
    </w:p>
    <w:tbl>
      <w:tblPr>
        <w:tblpPr w:leftFromText="180" w:rightFromText="180" w:vertAnchor="text" w:horzAnchor="margin" w:tblpX="-65" w:tblpY="109"/>
        <w:tblW w:w="9566" w:type="dxa"/>
        <w:tblLayout w:type="fixed"/>
        <w:tblCellMar>
          <w:top w:w="22" w:type="dxa"/>
          <w:left w:w="43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783"/>
        <w:gridCol w:w="1093"/>
        <w:gridCol w:w="774"/>
        <w:gridCol w:w="1092"/>
        <w:gridCol w:w="1045"/>
        <w:gridCol w:w="705"/>
        <w:gridCol w:w="728"/>
        <w:gridCol w:w="712"/>
        <w:gridCol w:w="728"/>
        <w:gridCol w:w="1110"/>
      </w:tblGrid>
      <w:tr w:rsidR="00565B6A" w:rsidRPr="00437C9D" w14:paraId="597F8360" w14:textId="77777777" w:rsidTr="001C045F">
        <w:trPr>
          <w:trHeight w:val="277"/>
        </w:trPr>
        <w:tc>
          <w:tcPr>
            <w:tcW w:w="267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41748" w14:textId="77777777" w:rsidR="00565B6A" w:rsidRPr="00EB00ED" w:rsidRDefault="00565B6A" w:rsidP="001C045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B00ED">
              <w:rPr>
                <w:rFonts w:ascii="Arial" w:hAnsi="Arial" w:cs="Arial"/>
                <w:b/>
                <w:sz w:val="16"/>
                <w:szCs w:val="16"/>
                <w:lang w:val="es-ES"/>
              </w:rPr>
              <w:t>Espécimen</w:t>
            </w:r>
          </w:p>
        </w:tc>
        <w:tc>
          <w:tcPr>
            <w:tcW w:w="689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2A75" w14:textId="77777777" w:rsidR="00565B6A" w:rsidRPr="00EB00ED" w:rsidRDefault="00565B6A" w:rsidP="001C045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B00ED">
              <w:rPr>
                <w:rFonts w:ascii="Arial" w:hAnsi="Arial" w:cs="Arial"/>
                <w:b/>
                <w:sz w:val="16"/>
                <w:szCs w:val="16"/>
                <w:lang w:val="es-ES"/>
              </w:rPr>
              <w:t>Prueba de Laboratorio</w:t>
            </w:r>
          </w:p>
        </w:tc>
      </w:tr>
      <w:tr w:rsidR="00565B6A" w:rsidRPr="00C72DEB" w14:paraId="3181D64B" w14:textId="77777777" w:rsidTr="001C045F">
        <w:trPr>
          <w:trHeight w:val="611"/>
        </w:trPr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DFCE8C" w14:textId="77777777" w:rsidR="00565B6A" w:rsidRPr="00437C9D" w:rsidRDefault="00565B6A" w:rsidP="001C045F">
            <w:pPr>
              <w:ind w:left="-36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Número muestra*</w:t>
            </w: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38E14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Tipo de muestra*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*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6E581A" w14:textId="77777777" w:rsidR="00565B6A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Fecha de toma de muestra</w:t>
            </w:r>
          </w:p>
          <w:p w14:paraId="1F36B830" w14:textId="77777777" w:rsidR="00565B6A" w:rsidRDefault="00565B6A" w:rsidP="001C045F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1144BBA5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71EB4">
              <w:rPr>
                <w:rFonts w:ascii="Arial" w:hAnsi="Arial" w:cs="Arial"/>
                <w:sz w:val="10"/>
                <w:szCs w:val="10"/>
                <w:lang w:val="es-ES"/>
              </w:rPr>
              <w:t>(Día/Mes/Año)</w:t>
            </w:r>
          </w:p>
        </w:tc>
        <w:tc>
          <w:tcPr>
            <w:tcW w:w="774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4DF50E2" w14:textId="77777777" w:rsidR="00565B6A" w:rsidRDefault="00565B6A" w:rsidP="001C045F">
            <w:pPr>
              <w:ind w:left="-52" w:right="-1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Nombre</w:t>
            </w: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562E9A75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Lab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4E868B9" w14:textId="77777777" w:rsidR="00565B6A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 xml:space="preserve">Fecha de envío de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la </w:t>
            </w: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muestra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L</w:t>
            </w: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ab</w:t>
            </w:r>
            <w:proofErr w:type="spellEnd"/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  <w:p w14:paraId="73066276" w14:textId="77777777" w:rsidR="00565B6A" w:rsidRDefault="00565B6A" w:rsidP="001C045F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56FC403A" w14:textId="77777777" w:rsidR="00565B6A" w:rsidRPr="00437C9D" w:rsidRDefault="00565B6A" w:rsidP="001C045F">
            <w:pPr>
              <w:ind w:left="-52" w:right="-1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71EB4">
              <w:rPr>
                <w:rFonts w:ascii="Arial" w:hAnsi="Arial" w:cs="Arial"/>
                <w:sz w:val="10"/>
                <w:szCs w:val="10"/>
                <w:lang w:val="es-ES"/>
              </w:rPr>
              <w:t>(Día/Mes/Año)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bottom"/>
          </w:tcPr>
          <w:p w14:paraId="2638D88C" w14:textId="77777777" w:rsidR="00565B6A" w:rsidRPr="00437C9D" w:rsidRDefault="00565B6A" w:rsidP="001C045F">
            <w:pPr>
              <w:ind w:left="-43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Fecha de</w:t>
            </w:r>
          </w:p>
          <w:p w14:paraId="6DD846C7" w14:textId="77777777" w:rsidR="00565B6A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Recepción</w:t>
            </w:r>
          </w:p>
          <w:p w14:paraId="1D202AEB" w14:textId="77777777" w:rsidR="00565B6A" w:rsidRPr="00871EB4" w:rsidRDefault="00565B6A" w:rsidP="001C045F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761B3F20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871EB4">
              <w:rPr>
                <w:rFonts w:ascii="Arial" w:hAnsi="Arial" w:cs="Arial"/>
                <w:sz w:val="10"/>
                <w:szCs w:val="10"/>
                <w:lang w:val="es-ES"/>
              </w:rPr>
              <w:t>(Día/Mes/Año)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E51B2F4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866C7">
              <w:rPr>
                <w:rFonts w:ascii="Arial" w:hAnsi="Arial" w:cs="Arial"/>
                <w:sz w:val="16"/>
                <w:szCs w:val="16"/>
                <w:lang w:val="es-ES"/>
              </w:rPr>
              <w:t xml:space="preserve"># ID de la muestra en </w:t>
            </w:r>
            <w:proofErr w:type="spellStart"/>
            <w:r w:rsidRPr="005866C7">
              <w:rPr>
                <w:rFonts w:ascii="Arial" w:hAnsi="Arial" w:cs="Arial"/>
                <w:sz w:val="16"/>
                <w:szCs w:val="16"/>
                <w:lang w:val="es-ES"/>
              </w:rPr>
              <w:t>Lab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F4AE5B9" w14:textId="77777777" w:rsidR="00565B6A" w:rsidRPr="00437C9D" w:rsidRDefault="00565B6A" w:rsidP="001C045F">
            <w:pPr>
              <w:ind w:left="-28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 xml:space="preserve">Tipo de prueba </w:t>
            </w:r>
            <w:r w:rsidRPr="00437C9D">
              <w:rPr>
                <w:rFonts w:ascii="Arial" w:hAnsi="Arial" w:cs="Arial"/>
                <w:b/>
                <w:sz w:val="16"/>
                <w:szCs w:val="16"/>
                <w:lang w:val="es-ES"/>
              </w:rPr>
              <w:t>†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75BD50E" w14:textId="77777777" w:rsidR="00565B6A" w:rsidRDefault="00565B6A" w:rsidP="001C045F">
            <w:pPr>
              <w:ind w:left="-16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Antígeno</w:t>
            </w:r>
          </w:p>
          <w:p w14:paraId="090954D4" w14:textId="77777777" w:rsidR="00565B6A" w:rsidRPr="00437C9D" w:rsidRDefault="00565B6A" w:rsidP="001C045F">
            <w:pPr>
              <w:ind w:left="-16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437C9D">
              <w:rPr>
                <w:rFonts w:ascii="Arial" w:hAnsi="Arial" w:cs="Arial"/>
                <w:b/>
                <w:sz w:val="16"/>
                <w:szCs w:val="16"/>
                <w:lang w:val="es-ES"/>
              </w:rPr>
              <w:t>‡</w:t>
            </w: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607FB38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Resultad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o </w:t>
            </w:r>
            <w:r w:rsidRPr="00437C9D">
              <w:rPr>
                <w:rFonts w:ascii="Arial" w:hAnsi="Arial" w:cs="Arial"/>
                <w:b/>
                <w:sz w:val="16"/>
                <w:szCs w:val="16"/>
                <w:lang w:val="es-ES"/>
              </w:rPr>
              <w:t>§</w:t>
            </w: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10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bottom"/>
          </w:tcPr>
          <w:p w14:paraId="3B3D61A5" w14:textId="77777777" w:rsidR="00565B6A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sz w:val="16"/>
                <w:szCs w:val="16"/>
                <w:lang w:val="es-ES"/>
              </w:rPr>
              <w:t>Fecha de Resultado</w:t>
            </w:r>
          </w:p>
          <w:p w14:paraId="3CD7C9AA" w14:textId="77777777" w:rsidR="00565B6A" w:rsidRDefault="00565B6A" w:rsidP="001C045F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14:paraId="3D60469D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71EB4">
              <w:rPr>
                <w:rFonts w:ascii="Arial" w:hAnsi="Arial" w:cs="Arial"/>
                <w:sz w:val="10"/>
                <w:szCs w:val="10"/>
                <w:lang w:val="es-ES"/>
              </w:rPr>
              <w:t>(Día/Mes/Año)</w:t>
            </w:r>
          </w:p>
        </w:tc>
      </w:tr>
      <w:tr w:rsidR="00565B6A" w:rsidRPr="00437C9D" w14:paraId="548DB30F" w14:textId="77777777" w:rsidTr="001C045F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06CC3E" w14:textId="77777777" w:rsidR="00565B6A" w:rsidRPr="00437C9D" w:rsidRDefault="00565B6A" w:rsidP="001C045F">
            <w:pPr>
              <w:ind w:left="-36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</w:t>
            </w:r>
          </w:p>
        </w:tc>
        <w:tc>
          <w:tcPr>
            <w:tcW w:w="78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68D64DEC" w14:textId="77777777" w:rsidR="00565B6A" w:rsidRPr="00437C9D" w:rsidRDefault="00565B6A" w:rsidP="001C045F">
            <w:pPr>
              <w:ind w:left="-31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</w:t>
            </w:r>
          </w:p>
        </w:tc>
        <w:tc>
          <w:tcPr>
            <w:tcW w:w="1092" w:type="dxa"/>
            <w:tcBorders>
              <w:top w:val="single" w:sz="4" w:space="0" w:color="000000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784A0E" w14:textId="77777777" w:rsidR="00565B6A" w:rsidRPr="00437C9D" w:rsidRDefault="00565B6A" w:rsidP="001C045F">
            <w:pPr>
              <w:ind w:left="-38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_/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___/_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1BD9D1B" w14:textId="77777777" w:rsidR="00565B6A" w:rsidRPr="00437C9D" w:rsidRDefault="00565B6A" w:rsidP="001C045F">
            <w:pPr>
              <w:ind w:left="-31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</w:p>
        </w:tc>
        <w:tc>
          <w:tcPr>
            <w:tcW w:w="1092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0240DA1F" w14:textId="77777777" w:rsidR="00565B6A" w:rsidRPr="00437C9D" w:rsidRDefault="00565B6A" w:rsidP="001C045F">
            <w:pPr>
              <w:ind w:left="-31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_/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___/_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</w:p>
        </w:tc>
        <w:tc>
          <w:tcPr>
            <w:tcW w:w="1045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0CFC96EB" w14:textId="77777777" w:rsidR="00565B6A" w:rsidRPr="00437C9D" w:rsidRDefault="00565B6A" w:rsidP="001C045F">
            <w:pPr>
              <w:ind w:left="-38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_/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___/_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</w:p>
        </w:tc>
        <w:tc>
          <w:tcPr>
            <w:tcW w:w="705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1366151" w14:textId="77777777" w:rsidR="00565B6A" w:rsidRPr="00437C9D" w:rsidRDefault="00565B6A" w:rsidP="001C045F">
            <w:pPr>
              <w:ind w:left="-3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E40527F" w14:textId="77777777" w:rsidR="00565B6A" w:rsidRPr="00437C9D" w:rsidRDefault="00565B6A" w:rsidP="001C045F">
            <w:pPr>
              <w:ind w:left="-23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12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A99E90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A34DEA5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1109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494E1BCF" w14:textId="77777777" w:rsidR="00565B6A" w:rsidRPr="00437C9D" w:rsidRDefault="00565B6A" w:rsidP="001C045F">
            <w:pPr>
              <w:ind w:left="-38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_/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___/_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</w:p>
        </w:tc>
      </w:tr>
      <w:tr w:rsidR="00565B6A" w:rsidRPr="00437C9D" w14:paraId="171CBEBA" w14:textId="77777777" w:rsidTr="001C045F">
        <w:trPr>
          <w:trHeight w:val="316"/>
        </w:trPr>
        <w:tc>
          <w:tcPr>
            <w:tcW w:w="79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1B1EA3" w14:textId="77777777" w:rsidR="00565B6A" w:rsidRPr="00437C9D" w:rsidRDefault="00565B6A" w:rsidP="001C045F">
            <w:pPr>
              <w:ind w:left="-36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734B67" w14:textId="77777777" w:rsidR="00565B6A" w:rsidRPr="00437C9D" w:rsidRDefault="00565B6A" w:rsidP="001C045F">
            <w:pPr>
              <w:ind w:left="-31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206F61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5DC896" w14:textId="77777777" w:rsidR="00565B6A" w:rsidRDefault="00565B6A" w:rsidP="001C045F">
            <w:pPr>
              <w:jc w:val="center"/>
            </w:pPr>
            <w:r w:rsidRPr="00926DE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E4EF24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104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B73150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EBA002" w14:textId="77777777" w:rsidR="00565B6A" w:rsidRPr="00437C9D" w:rsidRDefault="00565B6A" w:rsidP="001C045F">
            <w:pPr>
              <w:ind w:left="-3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662D51" w14:textId="77777777" w:rsidR="00565B6A" w:rsidRPr="00437C9D" w:rsidRDefault="00565B6A" w:rsidP="001C045F">
            <w:pPr>
              <w:ind w:left="-23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1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E545EF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B89C91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110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5B501A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</w:tr>
      <w:tr w:rsidR="00565B6A" w:rsidRPr="00437C9D" w14:paraId="48934027" w14:textId="77777777" w:rsidTr="001C045F">
        <w:trPr>
          <w:trHeight w:val="316"/>
        </w:trPr>
        <w:tc>
          <w:tcPr>
            <w:tcW w:w="79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CDB1C6" w14:textId="77777777" w:rsidR="00565B6A" w:rsidRPr="00437C9D" w:rsidRDefault="00565B6A" w:rsidP="001C045F">
            <w:pPr>
              <w:ind w:left="-36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29C85B" w14:textId="77777777" w:rsidR="00565B6A" w:rsidRPr="00437C9D" w:rsidRDefault="00565B6A" w:rsidP="001C045F">
            <w:pPr>
              <w:ind w:left="-31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F81337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05FBBF" w14:textId="77777777" w:rsidR="00565B6A" w:rsidRDefault="00565B6A" w:rsidP="001C045F">
            <w:pPr>
              <w:jc w:val="center"/>
            </w:pPr>
            <w:r w:rsidRPr="00926DE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97B543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104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11B43D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3C6D64" w14:textId="77777777" w:rsidR="00565B6A" w:rsidRPr="00437C9D" w:rsidRDefault="00565B6A" w:rsidP="001C045F">
            <w:pPr>
              <w:ind w:left="-3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3D5817" w14:textId="77777777" w:rsidR="00565B6A" w:rsidRPr="00437C9D" w:rsidRDefault="00565B6A" w:rsidP="001C045F">
            <w:pPr>
              <w:ind w:left="-23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1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693E20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812E51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1109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DA80FD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</w:tr>
      <w:tr w:rsidR="00565B6A" w:rsidRPr="00437C9D" w14:paraId="64D8F4A6" w14:textId="77777777" w:rsidTr="001C045F">
        <w:trPr>
          <w:trHeight w:val="316"/>
        </w:trPr>
        <w:tc>
          <w:tcPr>
            <w:tcW w:w="7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10F4A1" w14:textId="77777777" w:rsidR="00565B6A" w:rsidRPr="00437C9D" w:rsidRDefault="00565B6A" w:rsidP="001C045F">
            <w:pPr>
              <w:ind w:left="-36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</w:t>
            </w:r>
          </w:p>
        </w:tc>
        <w:tc>
          <w:tcPr>
            <w:tcW w:w="7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85A3E0" w14:textId="77777777" w:rsidR="00565B6A" w:rsidRPr="00437C9D" w:rsidRDefault="00565B6A" w:rsidP="001C045F">
            <w:pPr>
              <w:ind w:left="-31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</w:t>
            </w: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_</w:t>
            </w: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EC849F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A87CBD" w14:textId="77777777" w:rsidR="00565B6A" w:rsidRDefault="00565B6A" w:rsidP="001C045F">
            <w:pPr>
              <w:jc w:val="center"/>
            </w:pPr>
            <w:r w:rsidRPr="00926DE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_________</w:t>
            </w:r>
          </w:p>
        </w:tc>
        <w:tc>
          <w:tcPr>
            <w:tcW w:w="10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C6223E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10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1C9E96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FC8FEC" w14:textId="77777777" w:rsidR="00565B6A" w:rsidRPr="00437C9D" w:rsidRDefault="00565B6A" w:rsidP="001C045F">
            <w:pPr>
              <w:ind w:left="-3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2A29C1" w14:textId="77777777" w:rsidR="00565B6A" w:rsidRPr="00437C9D" w:rsidRDefault="00565B6A" w:rsidP="001C045F">
            <w:pPr>
              <w:ind w:left="-23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907C7F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04F47F" w14:textId="77777777" w:rsidR="00565B6A" w:rsidRPr="00437C9D" w:rsidRDefault="00565B6A" w:rsidP="001C045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437C9D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_______</w:t>
            </w:r>
          </w:p>
        </w:tc>
        <w:tc>
          <w:tcPr>
            <w:tcW w:w="11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24763D" w14:textId="77777777" w:rsidR="00565B6A" w:rsidRDefault="00565B6A" w:rsidP="001C045F">
            <w:pPr>
              <w:jc w:val="center"/>
            </w:pPr>
            <w:r w:rsidRPr="00361845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</w:tr>
      <w:tr w:rsidR="00565B6A" w:rsidRPr="006B67E5" w14:paraId="7B035EE6" w14:textId="77777777" w:rsidTr="001C045F">
        <w:trPr>
          <w:trHeight w:val="317"/>
        </w:trPr>
        <w:tc>
          <w:tcPr>
            <w:tcW w:w="9566" w:type="dxa"/>
            <w:gridSpan w:val="11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22E731F" w14:textId="77777777" w:rsidR="00565B6A" w:rsidRPr="006B67E5" w:rsidRDefault="00565B6A" w:rsidP="001C045F">
            <w:pPr>
              <w:ind w:left="-3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B67E5">
              <w:rPr>
                <w:rFonts w:ascii="Arial" w:hAnsi="Arial" w:cs="Arial"/>
                <w:sz w:val="16"/>
                <w:szCs w:val="16"/>
                <w:lang w:val="pt-BR"/>
              </w:rPr>
              <w:t xml:space="preserve">Si se detectó virus, especificar el genotipo: </w:t>
            </w:r>
            <w:r w:rsidRPr="006B67E5">
              <w:rPr>
                <w:rFonts w:ascii="Arial" w:hAnsi="Arial" w:cs="Arial"/>
                <w:sz w:val="14"/>
                <w:szCs w:val="14"/>
                <w:lang w:val="pt-BR"/>
              </w:rPr>
              <w:t>(Sarampión: A, B1, B2, B3, C1, C2, D1, D2, D3, D4, D5, D6, D7, D8, D9, D10, E, F, G1, G2, G3, H1, H2</w:t>
            </w:r>
            <w:r>
              <w:rPr>
                <w:rFonts w:ascii="Arial" w:hAnsi="Arial" w:cs="Arial"/>
                <w:sz w:val="14"/>
                <w:szCs w:val="14"/>
                <w:lang w:val="pt-BR"/>
              </w:rPr>
              <w:t>.  R</w:t>
            </w:r>
            <w:r w:rsidRPr="006B67E5">
              <w:rPr>
                <w:rFonts w:ascii="Arial" w:hAnsi="Arial" w:cs="Arial"/>
                <w:sz w:val="14"/>
                <w:szCs w:val="14"/>
                <w:lang w:val="pt-BR"/>
              </w:rPr>
              <w:t xml:space="preserve">ubéola: </w:t>
            </w:r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1a, 1B, </w:t>
            </w:r>
            <w:smartTag w:uri="urn:schemas-microsoft-com:office:smarttags" w:element="metricconverter">
              <w:smartTagPr>
                <w:attr w:name="ProductID" w:val="1C"/>
              </w:smartTagPr>
              <w:r w:rsidRPr="006B67E5">
                <w:rPr>
                  <w:rFonts w:ascii="Arial" w:hAnsi="Arial" w:cs="Arial"/>
                  <w:sz w:val="14"/>
                  <w:szCs w:val="14"/>
                  <w:lang w:val="pt-BR"/>
                </w:rPr>
                <w:t>1C</w:t>
              </w:r>
            </w:smartTag>
            <w:r w:rsidRPr="006B67E5">
              <w:rPr>
                <w:rFonts w:ascii="Arial" w:hAnsi="Arial" w:cs="Arial"/>
                <w:sz w:val="14"/>
                <w:szCs w:val="14"/>
                <w:lang w:val="pt-BR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 1D, 1E, </w:t>
            </w: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rFonts w:ascii="Arial" w:hAnsi="Arial" w:cs="Arial"/>
                  <w:sz w:val="14"/>
                  <w:szCs w:val="14"/>
                  <w:lang w:val="pt-BR"/>
                </w:rPr>
                <w:t>1F</w:t>
              </w:r>
            </w:smartTag>
            <w:r>
              <w:rPr>
                <w:rFonts w:ascii="Arial" w:hAnsi="Arial" w:cs="Arial"/>
                <w:sz w:val="14"/>
                <w:szCs w:val="14"/>
                <w:lang w:val="pt-BR"/>
              </w:rPr>
              <w:t xml:space="preserve">, 1g, </w:t>
            </w:r>
            <w:r w:rsidRPr="006B67E5">
              <w:rPr>
                <w:rFonts w:ascii="Arial" w:hAnsi="Arial" w:cs="Arial"/>
                <w:sz w:val="14"/>
                <w:szCs w:val="14"/>
                <w:lang w:val="pt-BR"/>
              </w:rPr>
              <w:t xml:space="preserve"> 2A, 2B, 2c)</w:t>
            </w:r>
            <w:r w:rsidRPr="006B67E5">
              <w:rPr>
                <w:rFonts w:ascii="Arial" w:hAnsi="Arial" w:cs="Arial"/>
                <w:sz w:val="16"/>
                <w:szCs w:val="16"/>
                <w:lang w:val="pt-BR"/>
              </w:rPr>
              <w:t xml:space="preserve"> ___________________________________________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_____________________________________________________________</w:t>
            </w:r>
          </w:p>
        </w:tc>
      </w:tr>
      <w:tr w:rsidR="00565B6A" w:rsidRPr="00D669F6" w14:paraId="3A9E72EA" w14:textId="77777777" w:rsidTr="001C045F">
        <w:trPr>
          <w:trHeight w:val="373"/>
        </w:trPr>
        <w:tc>
          <w:tcPr>
            <w:tcW w:w="9566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14:paraId="4B5C9A76" w14:textId="77777777" w:rsidR="00565B6A" w:rsidRPr="00D669F6" w:rsidRDefault="001E3974" w:rsidP="001C045F">
            <w:pPr>
              <w:ind w:left="-36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D669F6">
              <w:rPr>
                <w:rFonts w:ascii="Arial" w:hAnsi="Arial" w:cs="Arial"/>
                <w:bCs/>
                <w:sz w:val="16"/>
                <w:szCs w:val="16"/>
                <w:lang w:val="pt-BR"/>
              </w:rPr>
              <w:t>Comentários</w:t>
            </w:r>
            <w:r w:rsidR="00565B6A" w:rsidRPr="00D669F6">
              <w:rPr>
                <w:rFonts w:ascii="Arial" w:hAnsi="Arial" w:cs="Arial"/>
                <w:sz w:val="16"/>
                <w:szCs w:val="16"/>
                <w:lang w:val="pt-BR"/>
              </w:rPr>
              <w:t>: _________________________________________________________________________________________________________________</w:t>
            </w:r>
          </w:p>
        </w:tc>
      </w:tr>
      <w:tr w:rsidR="00565B6A" w:rsidRPr="00C72DEB" w14:paraId="27E75410" w14:textId="77777777" w:rsidTr="001C045F">
        <w:trPr>
          <w:trHeight w:val="924"/>
        </w:trPr>
        <w:tc>
          <w:tcPr>
            <w:tcW w:w="9566" w:type="dxa"/>
            <w:gridSpan w:val="11"/>
            <w:shd w:val="clear" w:color="auto" w:fill="auto"/>
            <w:noWrap/>
            <w:vAlign w:val="center"/>
          </w:tcPr>
          <w:p w14:paraId="6BAB50E0" w14:textId="77777777" w:rsidR="00565B6A" w:rsidRPr="005866C7" w:rsidRDefault="00565B6A" w:rsidP="001C045F">
            <w:pPr>
              <w:ind w:left="-36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(*)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1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=Primera Muestra,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2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=Segunda muestra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</w:t>
            </w:r>
            <w:r w:rsidRPr="005866C7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3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=Tercera muestra (si se justifica)</w:t>
            </w:r>
          </w:p>
          <w:p w14:paraId="264A815C" w14:textId="77777777" w:rsidR="00565B6A" w:rsidRDefault="00565B6A" w:rsidP="001C045F">
            <w:pPr>
              <w:ind w:left="-36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431634">
              <w:rPr>
                <w:rFonts w:ascii="Arial" w:hAnsi="Arial" w:cs="Arial"/>
                <w:b/>
                <w:sz w:val="14"/>
                <w:szCs w:val="14"/>
                <w:lang w:val="es-CO"/>
              </w:rPr>
              <w:t>(**</w:t>
            </w:r>
            <w:r w:rsidR="001E3974" w:rsidRPr="00431634">
              <w:rPr>
                <w:rFonts w:ascii="Arial" w:hAnsi="Arial" w:cs="Arial"/>
                <w:b/>
                <w:sz w:val="14"/>
                <w:szCs w:val="14"/>
                <w:lang w:val="es-CO"/>
              </w:rPr>
              <w:t>)</w:t>
            </w:r>
            <w:r w:rsidR="001E3974" w:rsidRPr="00431634">
              <w:rPr>
                <w:rFonts w:ascii="Arial" w:hAnsi="Arial" w:cs="Arial"/>
                <w:bCs/>
                <w:sz w:val="14"/>
                <w:szCs w:val="14"/>
                <w:lang w:val="es-CO"/>
              </w:rPr>
              <w:t xml:space="preserve"> 1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=Suero,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2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=Aspirado/Hisopado nasofaríngeo,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3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=Hisopado de la </w:t>
            </w:r>
            <w:r w:rsidR="001E3974"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garganta, </w:t>
            </w:r>
            <w:r w:rsidR="001E3974">
              <w:rPr>
                <w:rFonts w:ascii="Arial" w:hAnsi="Arial" w:cs="Arial"/>
                <w:bCs/>
                <w:sz w:val="14"/>
                <w:szCs w:val="14"/>
                <w:lang w:val="es-ES"/>
              </w:rPr>
              <w:t>4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=Orina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,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 w:rsidRPr="00871EB4">
              <w:rPr>
                <w:rFonts w:ascii="Arial" w:hAnsi="Arial" w:cs="Arial"/>
                <w:b/>
                <w:sz w:val="14"/>
                <w:szCs w:val="14"/>
                <w:lang w:val="es-ES"/>
              </w:rPr>
              <w:t>5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=L</w:t>
            </w:r>
            <w:proofErr w:type="spellStart"/>
            <w:r w:rsidRPr="00207F03">
              <w:rPr>
                <w:rFonts w:ascii="Arial" w:hAnsi="Arial" w:cs="Arial"/>
                <w:bCs/>
                <w:sz w:val="14"/>
                <w:szCs w:val="14"/>
                <w:lang w:val="es-MX"/>
              </w:rPr>
              <w:t>íquido</w:t>
            </w:r>
            <w:proofErr w:type="spellEnd"/>
            <w:r w:rsidRPr="00207F03">
              <w:rPr>
                <w:rFonts w:ascii="Arial" w:hAnsi="Arial" w:cs="Arial"/>
                <w:bCs/>
                <w:sz w:val="14"/>
                <w:szCs w:val="14"/>
                <w:lang w:val="es-MX"/>
              </w:rPr>
              <w:t xml:space="preserve"> </w:t>
            </w:r>
            <w:r w:rsidR="001E3974" w:rsidRPr="00207F03">
              <w:rPr>
                <w:rFonts w:ascii="Arial" w:hAnsi="Arial" w:cs="Arial"/>
                <w:bCs/>
                <w:sz w:val="14"/>
                <w:szCs w:val="14"/>
                <w:lang w:val="es-MX"/>
              </w:rPr>
              <w:t>Cefalorraquídeo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8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8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=Otro</w:t>
            </w:r>
          </w:p>
          <w:p w14:paraId="13517420" w14:textId="77777777" w:rsidR="00565B6A" w:rsidRPr="00565B6A" w:rsidRDefault="00565B6A" w:rsidP="001C045F">
            <w:pPr>
              <w:ind w:left="-36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(†) 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 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>1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=IgM EIA/Indirecta, 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>2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=IgM EIA/Captura, 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>3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>=Aislamiento Viral,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4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=PCR, 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>5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>=IgM IF,</w:t>
            </w:r>
            <w:r w:rsidRPr="00565B6A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 xml:space="preserve"> 6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=IgG EIA/Capture, 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>7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=IgG IF, </w:t>
            </w:r>
            <w:r w:rsidRPr="00565B6A">
              <w:rPr>
                <w:rFonts w:ascii="Arial" w:hAnsi="Arial" w:cs="Arial"/>
                <w:b/>
                <w:sz w:val="14"/>
                <w:szCs w:val="14"/>
                <w:lang w:val="es-ES"/>
              </w:rPr>
              <w:t>8</w:t>
            </w:r>
            <w:r w:rsidRPr="00565B6A">
              <w:rPr>
                <w:rFonts w:ascii="Arial" w:hAnsi="Arial" w:cs="Arial"/>
                <w:bCs/>
                <w:sz w:val="14"/>
                <w:szCs w:val="14"/>
                <w:lang w:val="es-ES"/>
              </w:rPr>
              <w:t>=HI</w:t>
            </w:r>
          </w:p>
          <w:p w14:paraId="36E0B0F7" w14:textId="77777777" w:rsidR="00565B6A" w:rsidRPr="00437C9D" w:rsidRDefault="00565B6A" w:rsidP="001C045F">
            <w:pPr>
              <w:ind w:left="-36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(‡)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1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=Sarampión,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2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=Rubéola,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3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=Dengue, 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4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=Parvovirus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B19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5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=Herpes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6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6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=Enterovirus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,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8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8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=Otro</w:t>
            </w:r>
          </w:p>
          <w:p w14:paraId="64F1B631" w14:textId="77777777" w:rsidR="00565B6A" w:rsidRPr="00437C9D" w:rsidRDefault="00565B6A" w:rsidP="001C045F">
            <w:pPr>
              <w:ind w:left="-36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(§)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0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Negativo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1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Positivo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Cs/>
                <w:sz w:val="14"/>
                <w:szCs w:val="14"/>
                <w:lang w:val="es-ES"/>
              </w:rPr>
              <w:t>=Muestra inadecuada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3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 xml:space="preserve">=Indeterminada , </w:t>
            </w:r>
            <w:r w:rsidRPr="00437C9D">
              <w:rPr>
                <w:rFonts w:ascii="Arial" w:hAnsi="Arial" w:cs="Arial"/>
                <w:b/>
                <w:sz w:val="14"/>
                <w:szCs w:val="14"/>
                <w:lang w:val="es-ES"/>
              </w:rPr>
              <w:t>9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9</w:t>
            </w:r>
            <w:r w:rsidRPr="00437C9D">
              <w:rPr>
                <w:rFonts w:ascii="Arial" w:hAnsi="Arial" w:cs="Arial"/>
                <w:bCs/>
                <w:sz w:val="14"/>
                <w:szCs w:val="14"/>
                <w:lang w:val="es-ES"/>
              </w:rPr>
              <w:t>=Desconocido (no hay resultado disponible)</w:t>
            </w:r>
          </w:p>
        </w:tc>
      </w:tr>
    </w:tbl>
    <w:p w14:paraId="7090B09E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79D4902F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6AAC65C4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72C8F26E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22096B30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5E61C26A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676C3C44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3E50DBCA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3F0C9B1E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61A7935B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74CCF281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75804701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5530F337" w14:textId="77777777" w:rsidR="00565B6A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</w:p>
    <w:p w14:paraId="51EF5694" w14:textId="77777777" w:rsidR="00565B6A" w:rsidRPr="00437C9D" w:rsidRDefault="00565B6A" w:rsidP="00565B6A">
      <w:pPr>
        <w:rPr>
          <w:rFonts w:ascii="Arial" w:hAnsi="Arial" w:cs="Arial"/>
          <w:b/>
          <w:sz w:val="18"/>
          <w:szCs w:val="18"/>
          <w:lang w:val="es-ES"/>
        </w:rPr>
      </w:pPr>
      <w:r w:rsidRPr="00437C9D">
        <w:rPr>
          <w:rFonts w:ascii="Arial" w:hAnsi="Arial" w:cs="Arial"/>
          <w:b/>
          <w:sz w:val="18"/>
          <w:szCs w:val="18"/>
          <w:lang w:val="es-ES"/>
        </w:rPr>
        <w:t>V</w:t>
      </w:r>
      <w:r>
        <w:rPr>
          <w:rFonts w:ascii="Arial" w:hAnsi="Arial" w:cs="Arial"/>
          <w:b/>
          <w:sz w:val="18"/>
          <w:szCs w:val="18"/>
          <w:lang w:val="es-ES"/>
        </w:rPr>
        <w:t>I</w:t>
      </w:r>
      <w:r w:rsidRPr="00437C9D">
        <w:rPr>
          <w:rFonts w:ascii="Arial" w:hAnsi="Arial" w:cs="Arial"/>
          <w:b/>
          <w:sz w:val="18"/>
          <w:szCs w:val="18"/>
          <w:lang w:val="es-ES"/>
        </w:rPr>
        <w:t xml:space="preserve"> INVESTIGACIÓN</w:t>
      </w:r>
    </w:p>
    <w:tbl>
      <w:tblPr>
        <w:tblW w:w="5116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668"/>
        <w:gridCol w:w="332"/>
        <w:gridCol w:w="1075"/>
        <w:gridCol w:w="607"/>
        <w:gridCol w:w="195"/>
        <w:gridCol w:w="291"/>
        <w:gridCol w:w="934"/>
        <w:gridCol w:w="977"/>
        <w:gridCol w:w="1212"/>
        <w:gridCol w:w="1283"/>
      </w:tblGrid>
      <w:tr w:rsidR="00565B6A" w:rsidRPr="00C72DEB" w14:paraId="5AADD8BB" w14:textId="77777777" w:rsidTr="001C045F">
        <w:trPr>
          <w:trHeight w:val="395"/>
        </w:trPr>
        <w:tc>
          <w:tcPr>
            <w:tcW w:w="11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65D93E2F" w14:textId="77777777" w:rsidR="00565B6A" w:rsidRPr="0003051C" w:rsidRDefault="00565B6A" w:rsidP="001C045F">
            <w:pPr>
              <w:ind w:left="-18" w:right="-6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¿Hubo búsqueda activa de casos?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3389C8" w14:textId="77777777" w:rsidR="00565B6A" w:rsidRPr="0003051C" w:rsidRDefault="00565B6A" w:rsidP="001C045F">
            <w:pPr>
              <w:ind w:left="-25" w:right="-6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95" w:type="pct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639AF67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</w:t>
            </w: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Sí</w:t>
            </w: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</w:t>
            </w:r>
          </w:p>
          <w:p w14:paraId="6E0AAB8D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2=No </w:t>
            </w:r>
          </w:p>
          <w:p w14:paraId="2A6435B6" w14:textId="77777777" w:rsidR="00565B6A" w:rsidRPr="0003051C" w:rsidRDefault="00565B6A" w:rsidP="001C045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444" w:type="pct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6D59C3" w14:textId="77777777" w:rsidR="00565B6A" w:rsidRPr="0003051C" w:rsidRDefault="00565B6A" w:rsidP="001C045F">
            <w:pPr>
              <w:ind w:left="-86" w:right="-112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Si es cierto,</w:t>
            </w:r>
          </w:p>
        </w:tc>
        <w:tc>
          <w:tcPr>
            <w:tcW w:w="259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97517" w14:textId="77777777" w:rsidR="00565B6A" w:rsidRPr="0003051C" w:rsidRDefault="00565B6A" w:rsidP="001C045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Número de casos sospechosos encontrados durante búsqueda activa:__________</w:t>
            </w:r>
          </w:p>
        </w:tc>
      </w:tr>
      <w:tr w:rsidR="00565B6A" w:rsidRPr="0003051C" w14:paraId="502133BC" w14:textId="77777777" w:rsidTr="001C045F">
        <w:trPr>
          <w:trHeight w:val="458"/>
        </w:trPr>
        <w:tc>
          <w:tcPr>
            <w:tcW w:w="11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6074EB" w14:textId="77777777" w:rsidR="00565B6A" w:rsidRPr="0003051C" w:rsidRDefault="00565B6A" w:rsidP="001C045F">
            <w:pPr>
              <w:ind w:left="-1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¿Tuvo el paciente contacto con una mujer embarazada?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72464B" w14:textId="77777777" w:rsidR="00565B6A" w:rsidRPr="0003051C" w:rsidRDefault="00565B6A" w:rsidP="001C045F">
            <w:pPr>
              <w:ind w:left="-25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95" w:type="pct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7FF8CCD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1=Sí</w:t>
            </w:r>
          </w:p>
          <w:p w14:paraId="01C98159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2=No </w:t>
            </w:r>
          </w:p>
          <w:p w14:paraId="2A73E3E3" w14:textId="77777777" w:rsidR="00565B6A" w:rsidRPr="0003051C" w:rsidRDefault="00565B6A" w:rsidP="001C045F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444" w:type="pct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FA49EB" w14:textId="77777777" w:rsidR="00565B6A" w:rsidRPr="0003051C" w:rsidRDefault="00565B6A" w:rsidP="001C045F">
            <w:pPr>
              <w:ind w:left="-86" w:right="-108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Si es cierto,</w:t>
            </w:r>
          </w:p>
        </w:tc>
        <w:tc>
          <w:tcPr>
            <w:tcW w:w="259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28DAB" w14:textId="77777777" w:rsidR="00565B6A" w:rsidRPr="0003051C" w:rsidRDefault="00565B6A" w:rsidP="001C045F">
            <w:pPr>
              <w:ind w:left="-73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</w:p>
          <w:p w14:paraId="2A31B609" w14:textId="77777777" w:rsidR="00565B6A" w:rsidRPr="0003051C" w:rsidRDefault="00565B6A" w:rsidP="001C045F">
            <w:pPr>
              <w:ind w:left="-73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Nombre: _______________________________________________________</w:t>
            </w:r>
          </w:p>
        </w:tc>
      </w:tr>
      <w:tr w:rsidR="00565B6A" w:rsidRPr="0003051C" w14:paraId="37EA8649" w14:textId="77777777" w:rsidTr="001C045F">
        <w:trPr>
          <w:trHeight w:val="341"/>
        </w:trPr>
        <w:tc>
          <w:tcPr>
            <w:tcW w:w="11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CAA38B" w14:textId="77777777" w:rsidR="00565B6A" w:rsidRPr="0003051C" w:rsidRDefault="00565B6A" w:rsidP="001C045F">
            <w:pPr>
              <w:ind w:left="-18" w:right="-107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¿Hay otros casos presentes en</w:t>
            </w:r>
          </w:p>
          <w:p w14:paraId="0CF0C2B9" w14:textId="77777777" w:rsidR="00565B6A" w:rsidRPr="0003051C" w:rsidRDefault="00565B6A" w:rsidP="001C045F">
            <w:pPr>
              <w:ind w:left="-18" w:right="-107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municipio de residencia?</w:t>
            </w:r>
          </w:p>
        </w:tc>
        <w:tc>
          <w:tcPr>
            <w:tcW w:w="1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6AE1AB" w14:textId="77777777" w:rsidR="00565B6A" w:rsidRPr="0003051C" w:rsidRDefault="00565B6A" w:rsidP="001C045F">
            <w:pPr>
              <w:ind w:left="-25" w:right="-107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6001EA" w14:textId="77777777" w:rsidR="00565B6A" w:rsidRPr="0003051C" w:rsidRDefault="00565B6A" w:rsidP="001C045F">
            <w:pPr>
              <w:ind w:left="-40" w:right="-10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1=Sí, con Sarampión</w:t>
            </w:r>
          </w:p>
        </w:tc>
        <w:tc>
          <w:tcPr>
            <w:tcW w:w="60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36289A" w14:textId="77777777" w:rsidR="00565B6A" w:rsidRPr="0003051C" w:rsidRDefault="00565B6A" w:rsidP="001C045F">
            <w:pPr>
              <w:ind w:left="-40" w:right="-107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2=Sí, con Rubéola </w:t>
            </w:r>
          </w:p>
        </w:tc>
        <w:tc>
          <w:tcPr>
            <w:tcW w:w="5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C07770" w14:textId="77777777" w:rsidR="00565B6A" w:rsidRPr="0003051C" w:rsidRDefault="00565B6A" w:rsidP="001C045F">
            <w:pPr>
              <w:ind w:right="-126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3=Sí, con ambos</w:t>
            </w:r>
          </w:p>
        </w:tc>
        <w:tc>
          <w:tcPr>
            <w:tcW w:w="192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2AED8" w14:textId="77777777" w:rsidR="00565B6A" w:rsidRPr="0003051C" w:rsidRDefault="00565B6A" w:rsidP="001C045F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4=No  99=Desconocido</w:t>
            </w:r>
          </w:p>
        </w:tc>
      </w:tr>
      <w:tr w:rsidR="00565B6A" w:rsidRPr="00C72DEB" w14:paraId="651B74F3" w14:textId="77777777" w:rsidTr="001C045F">
        <w:trPr>
          <w:trHeight w:val="143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B2E74FD" w14:textId="77777777" w:rsidR="00565B6A" w:rsidRPr="0003051C" w:rsidRDefault="00565B6A" w:rsidP="001C045F">
            <w:pPr>
              <w:ind w:left="-1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¿Viajó el paciente fuera de su estado o provincia de residencia en los 7-23 días antes del inicio del exantema?</w:t>
            </w:r>
            <w:r w:rsidRPr="0003051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4" w:type="pct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4AD8EB" w14:textId="77777777" w:rsidR="00565B6A" w:rsidRPr="0003051C" w:rsidRDefault="00565B6A" w:rsidP="001C045F">
            <w:pPr>
              <w:ind w:left="-46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595" w:type="pct"/>
            <w:vMerge w:val="restart"/>
            <w:tcBorders>
              <w:top w:val="dotted" w:sz="4" w:space="0" w:color="auto"/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14:paraId="52705C07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1=Sí</w:t>
            </w:r>
          </w:p>
          <w:p w14:paraId="3B875C46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2=No </w:t>
            </w:r>
          </w:p>
          <w:p w14:paraId="52EBC896" w14:textId="77777777" w:rsidR="00565B6A" w:rsidRPr="0003051C" w:rsidRDefault="00565B6A" w:rsidP="001C045F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336" w:type="pct"/>
            <w:vMerge w:val="restart"/>
            <w:tcBorders>
              <w:top w:val="dotted" w:sz="4" w:space="0" w:color="auto"/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14:paraId="3A7B168F" w14:textId="77777777" w:rsidR="00565B6A" w:rsidRPr="0003051C" w:rsidRDefault="00565B6A" w:rsidP="001C045F">
            <w:pPr>
              <w:ind w:left="-83" w:right="-174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Si viajó:</w:t>
            </w:r>
          </w:p>
        </w:tc>
        <w:tc>
          <w:tcPr>
            <w:tcW w:w="1327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D2D4A" w14:textId="77777777" w:rsidR="00565B6A" w:rsidRPr="0003051C" w:rsidRDefault="00565B6A" w:rsidP="001C045F">
            <w:pPr>
              <w:ind w:left="-108" w:right="-107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sz w:val="12"/>
                <w:szCs w:val="12"/>
                <w:lang w:val="es-ES"/>
              </w:rPr>
              <w:t xml:space="preserve">                       Ciudades/Países</w:t>
            </w:r>
          </w:p>
        </w:tc>
        <w:tc>
          <w:tcPr>
            <w:tcW w:w="67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F3258" w14:textId="77777777" w:rsidR="00565B6A" w:rsidRPr="0003051C" w:rsidRDefault="00565B6A" w:rsidP="001C045F">
            <w:pPr>
              <w:ind w:left="-108" w:right="-107"/>
              <w:jc w:val="center"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sz w:val="12"/>
                <w:szCs w:val="12"/>
                <w:lang w:val="es-ES"/>
              </w:rPr>
              <w:t>Fecha de entrada</w:t>
            </w:r>
            <w:r w:rsidRPr="0003051C">
              <w:rPr>
                <w:rFonts w:ascii="Arial" w:hAnsi="Arial" w:cs="Arial"/>
                <w:sz w:val="12"/>
                <w:szCs w:val="12"/>
                <w:lang w:val="es-ES"/>
              </w:rPr>
              <w:br/>
            </w: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>(Día/Mes/Año)</w:t>
            </w:r>
          </w:p>
        </w:tc>
        <w:tc>
          <w:tcPr>
            <w:tcW w:w="709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081B383B" w14:textId="77777777" w:rsidR="00565B6A" w:rsidRPr="0003051C" w:rsidRDefault="00565B6A" w:rsidP="001C045F">
            <w:pPr>
              <w:ind w:left="-108" w:right="-107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Fecha de salida</w:t>
            </w:r>
          </w:p>
          <w:p w14:paraId="1748F63E" w14:textId="77777777" w:rsidR="00565B6A" w:rsidRPr="0003051C" w:rsidRDefault="00565B6A" w:rsidP="001C045F">
            <w:pPr>
              <w:ind w:left="-108" w:right="-107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>(Día/Mes/Año)</w:t>
            </w:r>
          </w:p>
        </w:tc>
      </w:tr>
      <w:tr w:rsidR="00565B6A" w:rsidRPr="0003051C" w14:paraId="3F527A20" w14:textId="77777777" w:rsidTr="001C045F">
        <w:trPr>
          <w:trHeight w:val="310"/>
        </w:trPr>
        <w:tc>
          <w:tcPr>
            <w:tcW w:w="1177" w:type="pct"/>
            <w:gridSpan w:val="2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962729B" w14:textId="77777777" w:rsidR="00565B6A" w:rsidRPr="0003051C" w:rsidRDefault="00565B6A" w:rsidP="001C045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38678" w14:textId="77777777" w:rsidR="00565B6A" w:rsidRPr="0003051C" w:rsidRDefault="00565B6A" w:rsidP="001C045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5" w:type="pct"/>
            <w:vMerge/>
            <w:tcBorders>
              <w:left w:val="nil"/>
              <w:right w:val="dotted" w:sz="2" w:space="0" w:color="auto"/>
            </w:tcBorders>
            <w:shd w:val="clear" w:color="auto" w:fill="auto"/>
            <w:vAlign w:val="center"/>
          </w:tcPr>
          <w:p w14:paraId="4DDA5B1F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336" w:type="pct"/>
            <w:vMerge/>
            <w:tcBorders>
              <w:left w:val="dotted" w:sz="2" w:space="0" w:color="auto"/>
              <w:right w:val="nil"/>
            </w:tcBorders>
            <w:shd w:val="clear" w:color="auto" w:fill="auto"/>
            <w:vAlign w:val="center"/>
          </w:tcPr>
          <w:p w14:paraId="4CE69093" w14:textId="77777777" w:rsidR="00565B6A" w:rsidRPr="0003051C" w:rsidRDefault="00565B6A" w:rsidP="001C045F">
            <w:pPr>
              <w:ind w:right="-174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53450" w14:textId="77777777" w:rsidR="00565B6A" w:rsidRPr="0003051C" w:rsidRDefault="00565B6A" w:rsidP="001C045F">
            <w:pPr>
              <w:ind w:left="-123" w:right="-174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________________________________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4C3E5" w14:textId="77777777" w:rsidR="00565B6A" w:rsidRPr="0003051C" w:rsidRDefault="00565B6A" w:rsidP="001C045F">
            <w:pPr>
              <w:ind w:left="-114" w:right="-174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20BF213" w14:textId="77777777" w:rsidR="00565B6A" w:rsidRPr="0003051C" w:rsidRDefault="00565B6A" w:rsidP="001C045F">
            <w:pPr>
              <w:ind w:left="-96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____/____/____</w:t>
            </w:r>
          </w:p>
        </w:tc>
      </w:tr>
      <w:tr w:rsidR="00565B6A" w:rsidRPr="0003051C" w14:paraId="7DA6F151" w14:textId="77777777" w:rsidTr="001C045F">
        <w:trPr>
          <w:trHeight w:val="328"/>
        </w:trPr>
        <w:tc>
          <w:tcPr>
            <w:tcW w:w="1177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23F271" w14:textId="77777777" w:rsidR="00565B6A" w:rsidRPr="0003051C" w:rsidRDefault="00565B6A" w:rsidP="001C045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8CA92" w14:textId="77777777" w:rsidR="00565B6A" w:rsidRPr="0003051C" w:rsidRDefault="00565B6A" w:rsidP="001C045F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95" w:type="pct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1FFDA2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  <w:tc>
          <w:tcPr>
            <w:tcW w:w="336" w:type="pct"/>
            <w:vMerge/>
            <w:tcBorders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520B56" w14:textId="77777777" w:rsidR="00565B6A" w:rsidRPr="0003051C" w:rsidRDefault="00565B6A" w:rsidP="001C045F">
            <w:pPr>
              <w:ind w:right="-174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89DA21" w14:textId="77777777" w:rsidR="00565B6A" w:rsidRPr="0003051C" w:rsidRDefault="00565B6A" w:rsidP="001C045F">
            <w:pPr>
              <w:ind w:left="-123" w:right="-174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sz w:val="16"/>
                <w:szCs w:val="16"/>
                <w:lang w:val="es-ES"/>
              </w:rPr>
              <w:t>________________________________</w:t>
            </w:r>
          </w:p>
        </w:tc>
        <w:tc>
          <w:tcPr>
            <w:tcW w:w="67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81EF71" w14:textId="77777777" w:rsidR="00565B6A" w:rsidRPr="0003051C" w:rsidRDefault="00565B6A" w:rsidP="001C045F">
            <w:pPr>
              <w:ind w:left="-114" w:right="-174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sz w:val="16"/>
                <w:szCs w:val="16"/>
                <w:lang w:val="es-ES"/>
              </w:rPr>
              <w:t>____/____/____</w:t>
            </w:r>
          </w:p>
        </w:tc>
        <w:tc>
          <w:tcPr>
            <w:tcW w:w="70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CB9884" w14:textId="77777777" w:rsidR="00565B6A" w:rsidRPr="0003051C" w:rsidRDefault="00565B6A" w:rsidP="001C045F">
            <w:pPr>
              <w:ind w:left="-96"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____/____/____</w:t>
            </w:r>
          </w:p>
        </w:tc>
      </w:tr>
      <w:tr w:rsidR="00565B6A" w:rsidRPr="00C72DEB" w14:paraId="3681743C" w14:textId="77777777" w:rsidTr="001C045F">
        <w:trPr>
          <w:trHeight w:val="328"/>
        </w:trPr>
        <w:tc>
          <w:tcPr>
            <w:tcW w:w="8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884A9D0" w14:textId="77777777" w:rsidR="00565B6A" w:rsidRPr="0003051C" w:rsidRDefault="00565B6A" w:rsidP="001C045F">
            <w:pPr>
              <w:ind w:left="-18" w:right="-108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¿Fuente de contagio?</w:t>
            </w:r>
          </w:p>
        </w:tc>
        <w:tc>
          <w:tcPr>
            <w:tcW w:w="4193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734DED" w14:textId="77777777" w:rsidR="00565B6A" w:rsidRPr="0003051C" w:rsidRDefault="00565B6A" w:rsidP="001C045F">
            <w:pPr>
              <w:ind w:left="-96" w:right="-174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1=Contacto en casa, 2=Comunidad, 3=Centro de Salud, 99=Desconocido, 88=Otro</w:t>
            </w: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 xml:space="preserve">  _________________________________________________</w:t>
            </w:r>
          </w:p>
        </w:tc>
      </w:tr>
    </w:tbl>
    <w:p w14:paraId="1F54F44C" w14:textId="77777777" w:rsidR="00565B6A" w:rsidRDefault="00565B6A" w:rsidP="00565B6A">
      <w:pPr>
        <w:tabs>
          <w:tab w:val="left" w:pos="3600"/>
          <w:tab w:val="left" w:pos="7200"/>
        </w:tabs>
        <w:rPr>
          <w:rFonts w:ascii="Arial" w:hAnsi="Arial"/>
          <w:sz w:val="12"/>
          <w:szCs w:val="12"/>
          <w:lang w:val="es-ES"/>
        </w:rPr>
      </w:pPr>
    </w:p>
    <w:p w14:paraId="192CBA90" w14:textId="77777777" w:rsidR="00565B6A" w:rsidRPr="00437C9D" w:rsidRDefault="00565B6A" w:rsidP="00565B6A">
      <w:pPr>
        <w:tabs>
          <w:tab w:val="left" w:pos="3600"/>
          <w:tab w:val="left" w:pos="7200"/>
        </w:tabs>
        <w:rPr>
          <w:rFonts w:ascii="Arial" w:hAnsi="Arial"/>
          <w:sz w:val="12"/>
          <w:szCs w:val="12"/>
          <w:lang w:val="es-ES"/>
        </w:rPr>
      </w:pPr>
      <w:r w:rsidRPr="00437C9D">
        <w:rPr>
          <w:rFonts w:ascii="Arial" w:hAnsi="Arial"/>
          <w:b/>
          <w:sz w:val="18"/>
          <w:szCs w:val="18"/>
          <w:lang w:val="es-ES"/>
        </w:rPr>
        <w:t>VI</w:t>
      </w:r>
      <w:r>
        <w:rPr>
          <w:rFonts w:ascii="Arial" w:hAnsi="Arial"/>
          <w:b/>
          <w:sz w:val="18"/>
          <w:szCs w:val="18"/>
          <w:lang w:val="es-ES"/>
        </w:rPr>
        <w:t>I</w:t>
      </w:r>
      <w:r w:rsidRPr="00437C9D">
        <w:rPr>
          <w:rFonts w:ascii="Arial" w:hAnsi="Arial"/>
          <w:b/>
          <w:sz w:val="18"/>
          <w:szCs w:val="18"/>
          <w:lang w:val="es-ES"/>
        </w:rPr>
        <w:t xml:space="preserve"> MEDIDAS DE RESPUESTA</w:t>
      </w:r>
    </w:p>
    <w:tbl>
      <w:tblPr>
        <w:tblW w:w="5129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34"/>
        <w:gridCol w:w="943"/>
        <w:gridCol w:w="773"/>
        <w:gridCol w:w="2545"/>
        <w:gridCol w:w="871"/>
        <w:gridCol w:w="1045"/>
      </w:tblGrid>
      <w:tr w:rsidR="00565B6A" w:rsidRPr="00C72DEB" w14:paraId="40C66937" w14:textId="77777777" w:rsidTr="001C045F">
        <w:trPr>
          <w:trHeight w:val="474"/>
        </w:trPr>
        <w:tc>
          <w:tcPr>
            <w:tcW w:w="3166" w:type="dxa"/>
            <w:vMerge w:val="restart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nil"/>
              <w:tl2br w:val="nil"/>
            </w:tcBorders>
            <w:shd w:val="clear" w:color="auto" w:fill="auto"/>
            <w:vAlign w:val="center"/>
          </w:tcPr>
          <w:p w14:paraId="63FDED91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¿Hubo vacunación de bloqueo?    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  <w:tl2br w:val="nil"/>
            </w:tcBorders>
            <w:shd w:val="clear" w:color="auto" w:fill="auto"/>
            <w:vAlign w:val="center"/>
          </w:tcPr>
          <w:p w14:paraId="1F8FC9EA" w14:textId="77777777" w:rsidR="00565B6A" w:rsidRPr="0003051C" w:rsidRDefault="00565B6A" w:rsidP="001C045F">
            <w:pPr>
              <w:ind w:left="-25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2" w:space="0" w:color="auto"/>
              <w:tl2br w:val="nil"/>
            </w:tcBorders>
            <w:shd w:val="clear" w:color="auto" w:fill="auto"/>
            <w:vAlign w:val="center"/>
          </w:tcPr>
          <w:p w14:paraId="6A41E19C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1=Sí  </w:t>
            </w:r>
          </w:p>
          <w:p w14:paraId="7C790213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2=No </w:t>
            </w:r>
          </w:p>
          <w:p w14:paraId="49517C07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dotted" w:sz="2" w:space="0" w:color="auto"/>
              <w:bottom w:val="single" w:sz="12" w:space="0" w:color="000000"/>
              <w:right w:val="nil"/>
              <w:tl2br w:val="nil"/>
            </w:tcBorders>
            <w:shd w:val="clear" w:color="auto" w:fill="auto"/>
            <w:vAlign w:val="center"/>
          </w:tcPr>
          <w:p w14:paraId="560FEC63" w14:textId="77777777" w:rsidR="00565B6A" w:rsidRPr="0003051C" w:rsidRDefault="00565B6A" w:rsidP="001C045F">
            <w:pPr>
              <w:ind w:left="-86" w:right="-14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Si es cierto,</w:t>
            </w:r>
          </w:p>
        </w:tc>
        <w:tc>
          <w:tcPr>
            <w:tcW w:w="31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C759F" w14:textId="77777777" w:rsidR="00565B6A" w:rsidRPr="0003051C" w:rsidRDefault="00565B6A" w:rsidP="001C045F">
            <w:pPr>
              <w:ind w:left="-27" w:right="-108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 xml:space="preserve">Fecha de inicio :  </w:t>
            </w:r>
            <w:r w:rsidRPr="0003051C">
              <w:rPr>
                <w:rFonts w:ascii="Arial" w:hAnsi="Arial" w:cs="Arial"/>
                <w:bCs/>
                <w:sz w:val="16"/>
                <w:szCs w:val="16"/>
                <w:lang w:val="es-ES"/>
              </w:rPr>
              <w:t>____/____/____</w:t>
            </w:r>
          </w:p>
          <w:p w14:paraId="79691E90" w14:textId="77777777" w:rsidR="00565B6A" w:rsidRPr="0003051C" w:rsidRDefault="00565B6A" w:rsidP="001C045F">
            <w:pPr>
              <w:ind w:left="-27" w:right="-108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sz w:val="10"/>
                <w:szCs w:val="10"/>
                <w:lang w:val="es-ES"/>
              </w:rPr>
              <w:t xml:space="preserve">                                                   Día       Mes       Año</w:t>
            </w:r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0C6774B" w14:textId="77777777" w:rsidR="00565B6A" w:rsidRPr="0003051C" w:rsidRDefault="00565B6A" w:rsidP="001C045F">
            <w:pPr>
              <w:ind w:left="36" w:right="-108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 xml:space="preserve">Fecha Final: </w:t>
            </w: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____/____/____</w:t>
            </w:r>
          </w:p>
          <w:p w14:paraId="68DB512F" w14:textId="77777777" w:rsidR="00565B6A" w:rsidRPr="0003051C" w:rsidRDefault="00565B6A" w:rsidP="001C045F">
            <w:pPr>
              <w:ind w:left="36" w:right="-108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 xml:space="preserve">                                       Día       Mes       Año</w:t>
            </w: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 xml:space="preserve">   </w:t>
            </w:r>
          </w:p>
        </w:tc>
      </w:tr>
      <w:tr w:rsidR="00565B6A" w:rsidRPr="00C72DEB" w14:paraId="2E869836" w14:textId="77777777" w:rsidTr="001C045F">
        <w:trPr>
          <w:trHeight w:val="240"/>
        </w:trPr>
        <w:tc>
          <w:tcPr>
            <w:tcW w:w="3166" w:type="dxa"/>
            <w:vMerge/>
            <w:tcBorders>
              <w:left w:val="dotted" w:sz="4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16BF4776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  <w:vMerge/>
            <w:tcBorders>
              <w:left w:val="nil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43254399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vMerge/>
            <w:tcBorders>
              <w:left w:val="nil"/>
              <w:bottom w:val="dotted" w:sz="4" w:space="0" w:color="auto"/>
              <w:right w:val="dotted" w:sz="2" w:space="0" w:color="auto"/>
              <w:tl2br w:val="nil"/>
            </w:tcBorders>
            <w:shd w:val="clear" w:color="auto" w:fill="auto"/>
            <w:vAlign w:val="center"/>
          </w:tcPr>
          <w:p w14:paraId="079F143C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17" w:type="dxa"/>
            <w:vMerge/>
            <w:tcBorders>
              <w:left w:val="dotted" w:sz="2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7CD7F87E" w14:textId="77777777" w:rsidR="00565B6A" w:rsidRPr="0003051C" w:rsidRDefault="00565B6A" w:rsidP="001C045F">
            <w:pPr>
              <w:ind w:left="-54" w:right="-144"/>
              <w:rPr>
                <w:rFonts w:ascii="Arial" w:hAnsi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553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64EA8B" w14:textId="77777777" w:rsidR="00565B6A" w:rsidRPr="0003051C" w:rsidRDefault="00565B6A" w:rsidP="001C045F">
            <w:pPr>
              <w:ind w:left="-72" w:right="-36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Número de dosis durante la vacunación de bloqueo: __________________</w:t>
            </w:r>
          </w:p>
        </w:tc>
      </w:tr>
      <w:tr w:rsidR="00565B6A" w:rsidRPr="00C72DEB" w14:paraId="30FB7298" w14:textId="77777777" w:rsidTr="001C045F">
        <w:trPr>
          <w:trHeight w:val="449"/>
        </w:trPr>
        <w:tc>
          <w:tcPr>
            <w:tcW w:w="3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7C8A0E8E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¿Hubo monitoreo rápido de cobertura?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575D4D9A" w14:textId="77777777" w:rsidR="00565B6A" w:rsidRPr="0003051C" w:rsidRDefault="00565B6A" w:rsidP="001C045F">
            <w:pPr>
              <w:ind w:left="-25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dotted" w:sz="2" w:space="0" w:color="auto"/>
              <w:tl2br w:val="nil"/>
            </w:tcBorders>
            <w:shd w:val="clear" w:color="auto" w:fill="auto"/>
            <w:vAlign w:val="center"/>
          </w:tcPr>
          <w:p w14:paraId="3176FC11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1=Sí  </w:t>
            </w:r>
          </w:p>
          <w:p w14:paraId="3CB0D9F7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2=No </w:t>
            </w:r>
          </w:p>
          <w:p w14:paraId="67A69EA3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917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bottom"/>
          </w:tcPr>
          <w:p w14:paraId="7E20BF1C" w14:textId="77777777" w:rsidR="00565B6A" w:rsidRPr="0003051C" w:rsidRDefault="00565B6A" w:rsidP="001C045F">
            <w:pPr>
              <w:ind w:left="-54" w:right="-144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Si es cierto,</w:t>
            </w:r>
          </w:p>
        </w:tc>
        <w:tc>
          <w:tcPr>
            <w:tcW w:w="55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508497" w14:textId="77777777" w:rsidR="00565B6A" w:rsidRPr="0003051C" w:rsidRDefault="00565B6A" w:rsidP="001C045F">
            <w:pPr>
              <w:ind w:left="-72" w:right="-36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¿Qué % de vacunados se encontró?: ______________________________</w:t>
            </w:r>
          </w:p>
        </w:tc>
      </w:tr>
      <w:tr w:rsidR="00565B6A" w:rsidRPr="0003051C" w14:paraId="0C9C2BED" w14:textId="77777777" w:rsidTr="001C045F">
        <w:trPr>
          <w:trHeight w:val="485"/>
        </w:trPr>
        <w:tc>
          <w:tcPr>
            <w:tcW w:w="316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  <w:tl2br w:val="nil"/>
            </w:tcBorders>
            <w:shd w:val="clear" w:color="auto" w:fill="auto"/>
            <w:vAlign w:val="bottom"/>
          </w:tcPr>
          <w:p w14:paraId="3967ED9D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¿Se hizo seguimiento de contactos hasta 30 días después de la erupción del caso?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  <w:tl2br w:val="nil"/>
            </w:tcBorders>
            <w:shd w:val="clear" w:color="auto" w:fill="auto"/>
            <w:vAlign w:val="bottom"/>
          </w:tcPr>
          <w:p w14:paraId="631362F2" w14:textId="77777777" w:rsidR="00565B6A" w:rsidRPr="0003051C" w:rsidRDefault="00565B6A" w:rsidP="001C045F">
            <w:pPr>
              <w:ind w:left="-25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nil"/>
              <w:right w:val="dotted" w:sz="2" w:space="0" w:color="auto"/>
              <w:tl2br w:val="nil"/>
            </w:tcBorders>
            <w:shd w:val="clear" w:color="auto" w:fill="auto"/>
            <w:vAlign w:val="bottom"/>
          </w:tcPr>
          <w:p w14:paraId="79C7BF9E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1=Sí  </w:t>
            </w:r>
          </w:p>
          <w:p w14:paraId="7F0F0B34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2=No </w:t>
            </w:r>
          </w:p>
          <w:p w14:paraId="7F2DBF00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917" w:type="dxa"/>
            <w:tcBorders>
              <w:top w:val="dotted" w:sz="4" w:space="0" w:color="auto"/>
              <w:left w:val="dotted" w:sz="2" w:space="0" w:color="auto"/>
              <w:bottom w:val="nil"/>
              <w:right w:val="nil"/>
              <w:tl2br w:val="nil"/>
            </w:tcBorders>
            <w:shd w:val="clear" w:color="auto" w:fill="auto"/>
            <w:vAlign w:val="bottom"/>
          </w:tcPr>
          <w:p w14:paraId="19055F9C" w14:textId="77777777" w:rsidR="00565B6A" w:rsidRPr="0003051C" w:rsidRDefault="00565B6A" w:rsidP="001C045F">
            <w:pPr>
              <w:ind w:left="-54" w:right="-144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Si es cierto,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199D7" w14:textId="77777777" w:rsidR="00565B6A" w:rsidRPr="0003051C" w:rsidRDefault="00565B6A" w:rsidP="001C045F">
            <w:pPr>
              <w:ind w:left="-72" w:right="-108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Fecha del último día que se hizo seguimiento de contactos:</w:t>
            </w: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4FE7D9D2" w14:textId="77777777" w:rsidR="00565B6A" w:rsidRPr="0003051C" w:rsidRDefault="00565B6A" w:rsidP="001C045F">
            <w:pPr>
              <w:ind w:left="-108" w:right="-36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____/____/____</w:t>
            </w: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 xml:space="preserve">    </w:t>
            </w:r>
          </w:p>
        </w:tc>
      </w:tr>
      <w:tr w:rsidR="00565B6A" w:rsidRPr="0003051C" w14:paraId="30438CEF" w14:textId="77777777" w:rsidTr="001C045F">
        <w:trPr>
          <w:trHeight w:val="81"/>
        </w:trPr>
        <w:tc>
          <w:tcPr>
            <w:tcW w:w="316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5E4DE662" w14:textId="77777777" w:rsidR="00565B6A" w:rsidRPr="0003051C" w:rsidRDefault="00565B6A" w:rsidP="001C045F">
            <w:pPr>
              <w:ind w:left="-54" w:right="-36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6D8C1BC9" w14:textId="77777777" w:rsidR="00565B6A" w:rsidRPr="0003051C" w:rsidRDefault="00565B6A" w:rsidP="001C045F">
            <w:pPr>
              <w:ind w:left="-25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dotted" w:sz="2" w:space="0" w:color="auto"/>
              <w:tl2br w:val="nil"/>
            </w:tcBorders>
            <w:shd w:val="clear" w:color="auto" w:fill="auto"/>
            <w:vAlign w:val="center"/>
          </w:tcPr>
          <w:p w14:paraId="3312D439" w14:textId="77777777" w:rsidR="00565B6A" w:rsidRPr="0003051C" w:rsidRDefault="00565B6A" w:rsidP="001C045F">
            <w:pPr>
              <w:ind w:right="-108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917" w:type="dxa"/>
            <w:tcBorders>
              <w:top w:val="nil"/>
              <w:left w:val="dotted" w:sz="2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bottom"/>
          </w:tcPr>
          <w:p w14:paraId="74645F41" w14:textId="77777777" w:rsidR="00565B6A" w:rsidRPr="0003051C" w:rsidRDefault="00565B6A" w:rsidP="001C045F">
            <w:pPr>
              <w:ind w:left="-54" w:right="-144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A72491" w14:textId="77777777" w:rsidR="00565B6A" w:rsidRPr="0003051C" w:rsidRDefault="00565B6A" w:rsidP="001C045F">
            <w:pPr>
              <w:ind w:left="-72" w:right="-108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32B481" w14:textId="77777777" w:rsidR="00565B6A" w:rsidRPr="0003051C" w:rsidRDefault="00565B6A" w:rsidP="001C045F">
            <w:pPr>
              <w:ind w:left="-72" w:right="-36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 xml:space="preserve">     Día       Mes       Año</w:t>
            </w:r>
          </w:p>
        </w:tc>
      </w:tr>
    </w:tbl>
    <w:p w14:paraId="2A827F06" w14:textId="77777777" w:rsidR="00565B6A" w:rsidRPr="00437C9D" w:rsidRDefault="00565B6A" w:rsidP="00565B6A">
      <w:pPr>
        <w:tabs>
          <w:tab w:val="left" w:pos="3600"/>
          <w:tab w:val="left" w:pos="7200"/>
        </w:tabs>
        <w:spacing w:before="120"/>
        <w:rPr>
          <w:rFonts w:ascii="Arial" w:hAnsi="Arial"/>
          <w:b/>
          <w:sz w:val="18"/>
          <w:szCs w:val="18"/>
          <w:lang w:val="es-ES"/>
        </w:rPr>
      </w:pPr>
      <w:r w:rsidRPr="00437C9D">
        <w:rPr>
          <w:rFonts w:ascii="Arial" w:hAnsi="Arial"/>
          <w:b/>
          <w:sz w:val="18"/>
          <w:szCs w:val="18"/>
          <w:lang w:val="es-ES"/>
        </w:rPr>
        <w:t>VII</w:t>
      </w:r>
      <w:r>
        <w:rPr>
          <w:rFonts w:ascii="Arial" w:hAnsi="Arial"/>
          <w:b/>
          <w:sz w:val="18"/>
          <w:szCs w:val="18"/>
          <w:lang w:val="es-ES"/>
        </w:rPr>
        <w:t xml:space="preserve">I </w:t>
      </w:r>
      <w:r w:rsidRPr="00437C9D">
        <w:rPr>
          <w:rFonts w:ascii="Arial" w:hAnsi="Arial"/>
          <w:b/>
          <w:sz w:val="18"/>
          <w:szCs w:val="18"/>
          <w:lang w:val="es-ES"/>
        </w:rPr>
        <w:t>CLASIFICACIÓN</w:t>
      </w:r>
    </w:p>
    <w:tbl>
      <w:tblPr>
        <w:tblW w:w="5138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469"/>
        <w:gridCol w:w="1170"/>
        <w:gridCol w:w="1469"/>
        <w:gridCol w:w="1210"/>
        <w:gridCol w:w="703"/>
        <w:gridCol w:w="1210"/>
      </w:tblGrid>
      <w:tr w:rsidR="00565B6A" w:rsidRPr="0003051C" w14:paraId="70AF417F" w14:textId="77777777" w:rsidTr="001C045F">
        <w:trPr>
          <w:trHeight w:val="1068"/>
        </w:trPr>
        <w:tc>
          <w:tcPr>
            <w:tcW w:w="2277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nil"/>
              <w:tl2br w:val="nil"/>
            </w:tcBorders>
            <w:shd w:val="clear" w:color="auto" w:fill="D9D9D9"/>
            <w:vAlign w:val="center"/>
          </w:tcPr>
          <w:p w14:paraId="6B4FC69E" w14:textId="77777777" w:rsidR="00565B6A" w:rsidRPr="0003051C" w:rsidRDefault="00565B6A" w:rsidP="001C045F">
            <w:pPr>
              <w:ind w:right="-126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CLASIFICACIÓN FINAL:</w:t>
            </w:r>
            <w:r w:rsidRPr="0003051C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799" w:type="dxa"/>
            <w:tcBorders>
              <w:top w:val="single" w:sz="12" w:space="0" w:color="000000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6E839980" w14:textId="77777777" w:rsidR="00565B6A" w:rsidRPr="0003051C" w:rsidRDefault="00565B6A" w:rsidP="001C045F">
            <w:pPr>
              <w:ind w:left="-63" w:right="-36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1=Sarampión</w:t>
            </w:r>
          </w:p>
          <w:p w14:paraId="49A4B850" w14:textId="77777777" w:rsidR="00565B6A" w:rsidRPr="0003051C" w:rsidRDefault="00565B6A" w:rsidP="001C045F">
            <w:pPr>
              <w:ind w:left="-63" w:right="-36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2=Rubéola</w:t>
            </w:r>
          </w:p>
          <w:p w14:paraId="4F3FB5CB" w14:textId="77777777" w:rsidR="00565B6A" w:rsidRPr="0003051C" w:rsidRDefault="00565B6A" w:rsidP="001C045F">
            <w:pPr>
              <w:ind w:left="-63" w:right="-36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3=Descartado</w:t>
            </w:r>
          </w:p>
        </w:tc>
        <w:tc>
          <w:tcPr>
            <w:tcW w:w="1421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nil"/>
            </w:tcBorders>
            <w:shd w:val="clear" w:color="auto" w:fill="D9D9D9"/>
            <w:vAlign w:val="center"/>
          </w:tcPr>
          <w:p w14:paraId="5A2E19B1" w14:textId="77777777" w:rsidR="00565B6A" w:rsidRPr="0003051C" w:rsidRDefault="00565B6A" w:rsidP="001C045F">
            <w:pPr>
              <w:ind w:left="-27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14:paraId="359C7930" w14:textId="77777777" w:rsidR="00565B6A" w:rsidRPr="0003051C" w:rsidRDefault="00565B6A" w:rsidP="001C045F">
            <w:pPr>
              <w:ind w:left="-27" w:right="-108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Criterio para Confirmación: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  <w:p w14:paraId="4EE1F0C4" w14:textId="77777777" w:rsidR="00565B6A" w:rsidRPr="0003051C" w:rsidRDefault="00565B6A" w:rsidP="001C045F">
            <w:pPr>
              <w:ind w:left="-27"/>
              <w:jc w:val="center"/>
              <w:rPr>
                <w:rFonts w:ascii="Arial" w:hAnsi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1799" w:type="dxa"/>
            <w:tcBorders>
              <w:top w:val="single" w:sz="12" w:space="0" w:color="000000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CDE703C" w14:textId="77777777" w:rsidR="00565B6A" w:rsidRPr="0003051C" w:rsidRDefault="00565B6A" w:rsidP="001C045F">
            <w:pPr>
              <w:ind w:left="-45" w:right="-45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1=Laboratorio</w:t>
            </w:r>
          </w:p>
          <w:p w14:paraId="0C849042" w14:textId="77777777" w:rsidR="00565B6A" w:rsidRPr="0003051C" w:rsidRDefault="00565B6A" w:rsidP="001C045F">
            <w:pPr>
              <w:ind w:left="-45" w:right="-45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2=Nexo Epidemiológico</w:t>
            </w:r>
          </w:p>
          <w:p w14:paraId="549EDB03" w14:textId="77777777" w:rsidR="00565B6A" w:rsidRPr="0003051C" w:rsidRDefault="00565B6A" w:rsidP="001C045F">
            <w:pPr>
              <w:ind w:left="-45" w:right="-45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>3=Clínica</w:t>
            </w:r>
          </w:p>
        </w:tc>
        <w:tc>
          <w:tcPr>
            <w:tcW w:w="1471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nil"/>
            </w:tcBorders>
            <w:shd w:val="clear" w:color="auto" w:fill="D9D9D9"/>
            <w:vAlign w:val="center"/>
          </w:tcPr>
          <w:p w14:paraId="6D44F447" w14:textId="77777777" w:rsidR="00565B6A" w:rsidRPr="0003051C" w:rsidRDefault="00565B6A" w:rsidP="001C045F">
            <w:pPr>
              <w:ind w:right="-36"/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Criterio  para  Descartar: </w:t>
            </w:r>
            <w:r w:rsidRPr="0003051C">
              <w:rPr>
                <w:rFonts w:ascii="Arial" w:hAnsi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2361" w:type="dxa"/>
            <w:gridSpan w:val="2"/>
            <w:tcBorders>
              <w:top w:val="single" w:sz="12" w:space="0" w:color="000000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095C411B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1=Sarampión/Rubéola </w:t>
            </w:r>
            <w:proofErr w:type="spellStart"/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IgM-neg</w:t>
            </w:r>
            <w:proofErr w:type="spellEnd"/>
          </w:p>
          <w:p w14:paraId="333A5F48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2=Reacción vacunal</w:t>
            </w:r>
          </w:p>
          <w:p w14:paraId="61662904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3=Dengue</w:t>
            </w:r>
          </w:p>
          <w:p w14:paraId="274072D2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4=Parvovirus B19</w:t>
            </w:r>
          </w:p>
          <w:p w14:paraId="6E819922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5=Herpes 6</w:t>
            </w:r>
          </w:p>
          <w:p w14:paraId="7CDCAC0D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6=Reacción Alérgica</w:t>
            </w:r>
          </w:p>
          <w:p w14:paraId="38C174EC" w14:textId="77777777" w:rsidR="00565B6A" w:rsidRPr="0003051C" w:rsidRDefault="00565B6A" w:rsidP="001C045F">
            <w:pPr>
              <w:ind w:left="-42" w:right="-36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88=Otro diagnóstico _______________</w:t>
            </w: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br/>
              <w:t xml:space="preserve">                                        (especifique)                                                                                  </w:t>
            </w:r>
          </w:p>
        </w:tc>
      </w:tr>
      <w:tr w:rsidR="00565B6A" w:rsidRPr="0003051C" w14:paraId="2C1D333D" w14:textId="77777777" w:rsidTr="001C045F">
        <w:trPr>
          <w:trHeight w:val="636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0E709515" w14:textId="77777777" w:rsidR="00565B6A" w:rsidRPr="0003051C" w:rsidRDefault="00565B6A" w:rsidP="001C045F">
            <w:pPr>
              <w:rPr>
                <w:rFonts w:ascii="Arial" w:hAnsi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/>
                <w:bCs/>
                <w:sz w:val="16"/>
                <w:szCs w:val="16"/>
                <w:lang w:val="es-ES"/>
              </w:rPr>
              <w:t>Fuente de infección para casos confirmados:</w:t>
            </w:r>
            <w:r w:rsidRPr="0003051C">
              <w:rPr>
                <w:rFonts w:ascii="Arial" w:hAnsi="Arial"/>
                <w:bCs/>
                <w:sz w:val="20"/>
                <w:szCs w:val="20"/>
                <w:lang w:val="es-ES"/>
              </w:rPr>
              <w:t xml:space="preserve">        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799" w:type="dxa"/>
            <w:tcBorders>
              <w:top w:val="dotted" w:sz="2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14087E" w14:textId="77777777" w:rsidR="00565B6A" w:rsidRPr="0003051C" w:rsidRDefault="00565B6A" w:rsidP="001C045F">
            <w:pPr>
              <w:ind w:left="-63" w:right="-72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1=Importado</w:t>
            </w:r>
          </w:p>
          <w:p w14:paraId="6B9696A6" w14:textId="77777777" w:rsidR="00565B6A" w:rsidRPr="0003051C" w:rsidRDefault="00565B6A" w:rsidP="001C045F">
            <w:pPr>
              <w:ind w:left="-63" w:right="-144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2=Relacionado a importación</w:t>
            </w:r>
          </w:p>
          <w:p w14:paraId="0B1E4615" w14:textId="77777777" w:rsidR="00565B6A" w:rsidRPr="0003051C" w:rsidRDefault="00565B6A" w:rsidP="001C045F">
            <w:pPr>
              <w:ind w:left="-63" w:right="-72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3=Fuente desconocida</w:t>
            </w:r>
          </w:p>
          <w:p w14:paraId="23735D23" w14:textId="77777777" w:rsidR="00565B6A" w:rsidRPr="0003051C" w:rsidRDefault="00565B6A" w:rsidP="001C045F">
            <w:pPr>
              <w:ind w:left="-63" w:right="-72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sz w:val="12"/>
                <w:szCs w:val="12"/>
                <w:lang w:val="es-ES"/>
              </w:rPr>
              <w:t xml:space="preserve"> 4=Autóctono</w:t>
            </w:r>
          </w:p>
        </w:tc>
        <w:tc>
          <w:tcPr>
            <w:tcW w:w="1421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C8C276" w14:textId="77777777" w:rsidR="00565B6A" w:rsidRPr="0003051C" w:rsidRDefault="00565B6A" w:rsidP="001C045F">
            <w:pPr>
              <w:ind w:left="-27" w:right="-81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 xml:space="preserve">Si es importado, </w:t>
            </w:r>
          </w:p>
          <w:p w14:paraId="7FD8EBED" w14:textId="77777777" w:rsidR="00565B6A" w:rsidRPr="0003051C" w:rsidRDefault="00565B6A" w:rsidP="001C045F">
            <w:pPr>
              <w:ind w:left="-27" w:right="-81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o relacionado a importación:</w:t>
            </w:r>
          </w:p>
        </w:tc>
        <w:tc>
          <w:tcPr>
            <w:tcW w:w="5631" w:type="dxa"/>
            <w:gridSpan w:val="4"/>
            <w:tcBorders>
              <w:top w:val="dotted" w:sz="2" w:space="0" w:color="auto"/>
              <w:left w:val="nil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FDFD2BE" w14:textId="77777777" w:rsidR="00565B6A" w:rsidRPr="0003051C" w:rsidRDefault="00565B6A" w:rsidP="001C045F">
            <w:pPr>
              <w:ind w:left="-45" w:right="-36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</w:p>
          <w:p w14:paraId="08A48F61" w14:textId="77777777" w:rsidR="00565B6A" w:rsidRPr="0003051C" w:rsidRDefault="00565B6A" w:rsidP="001C045F">
            <w:pPr>
              <w:ind w:left="-45" w:right="-36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b/>
                <w:bCs/>
                <w:sz w:val="16"/>
                <w:szCs w:val="16"/>
                <w:lang w:val="es-ES"/>
              </w:rPr>
              <w:t>País de importación: ____________________________________________</w:t>
            </w:r>
          </w:p>
        </w:tc>
      </w:tr>
      <w:tr w:rsidR="00565B6A" w:rsidRPr="00C72DEB" w14:paraId="569A2945" w14:textId="77777777" w:rsidTr="001C045F">
        <w:trPr>
          <w:trHeight w:val="337"/>
        </w:trPr>
        <w:tc>
          <w:tcPr>
            <w:tcW w:w="2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77436B12" w14:textId="77777777" w:rsidR="00565B6A" w:rsidRPr="0003051C" w:rsidRDefault="00565B6A" w:rsidP="001C045F">
            <w:pPr>
              <w:ind w:right="-126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sz w:val="16"/>
                <w:szCs w:val="16"/>
                <w:lang w:val="es-ES"/>
              </w:rPr>
              <w:t>¿Contacto de otro caso?:</w:t>
            </w:r>
            <w:r w:rsidRPr="0003051C">
              <w:rPr>
                <w:rFonts w:ascii="Arial" w:hAnsi="Arial" w:cs="Arial"/>
                <w:sz w:val="26"/>
                <w:szCs w:val="26"/>
                <w:lang w:val="es-ES"/>
              </w:rPr>
              <w:sym w:font="Wingdings 2" w:char="F0A3"/>
            </w:r>
          </w:p>
        </w:tc>
        <w:tc>
          <w:tcPr>
            <w:tcW w:w="17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14:paraId="706F8F6A" w14:textId="77777777" w:rsidR="00565B6A" w:rsidRPr="0003051C" w:rsidRDefault="00565B6A" w:rsidP="001C045F">
            <w:pPr>
              <w:ind w:left="-90" w:right="-144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 1=Sí</w:t>
            </w:r>
          </w:p>
          <w:p w14:paraId="02DDDBB5" w14:textId="77777777" w:rsidR="00565B6A" w:rsidRPr="0003051C" w:rsidRDefault="00565B6A" w:rsidP="001C045F">
            <w:pPr>
              <w:ind w:left="-63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 xml:space="preserve"> 2=No </w:t>
            </w:r>
          </w:p>
          <w:p w14:paraId="14426E85" w14:textId="77777777" w:rsidR="00565B6A" w:rsidRPr="0003051C" w:rsidRDefault="00565B6A" w:rsidP="001C045F">
            <w:pPr>
              <w:ind w:left="-63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  <w:t>99=Desconocido</w:t>
            </w:r>
          </w:p>
        </w:tc>
        <w:tc>
          <w:tcPr>
            <w:tcW w:w="70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14:paraId="5396ADE6" w14:textId="77777777" w:rsidR="00565B6A" w:rsidRPr="0003051C" w:rsidRDefault="00565B6A" w:rsidP="001C045F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Contacto de (o nexo epidemiológico con) caso número:</w:t>
            </w:r>
            <w:r w:rsidRPr="0003051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3051C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__________</w:t>
            </w:r>
          </w:p>
        </w:tc>
      </w:tr>
      <w:tr w:rsidR="00565B6A" w:rsidRPr="00C72DEB" w14:paraId="4A6732D0" w14:textId="77777777" w:rsidTr="001C045F">
        <w:trPr>
          <w:trHeight w:val="368"/>
        </w:trPr>
        <w:tc>
          <w:tcPr>
            <w:tcW w:w="11128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732E184D" w14:textId="77777777" w:rsidR="00565B6A" w:rsidRPr="0003051C" w:rsidRDefault="00565B6A" w:rsidP="001C045F">
            <w:pPr>
              <w:ind w:right="-36"/>
              <w:rPr>
                <w:rFonts w:ascii="Arial" w:hAnsi="Arial"/>
                <w:sz w:val="16"/>
                <w:szCs w:val="16"/>
                <w:lang w:val="es-ES"/>
              </w:rPr>
            </w:pPr>
            <w:r w:rsidRPr="0003051C">
              <w:rPr>
                <w:rFonts w:ascii="Arial" w:hAnsi="Arial"/>
                <w:sz w:val="16"/>
                <w:szCs w:val="16"/>
                <w:lang w:val="es-ES"/>
              </w:rPr>
              <w:t>Clasificado por:_______________________________________________________                       Fecha de clasificación final:              ____/____/____</w:t>
            </w:r>
          </w:p>
        </w:tc>
      </w:tr>
      <w:tr w:rsidR="00565B6A" w:rsidRPr="0003051C" w14:paraId="556C48D8" w14:textId="77777777" w:rsidTr="001C045F">
        <w:trPr>
          <w:trHeight w:val="386"/>
        </w:trPr>
        <w:tc>
          <w:tcPr>
            <w:tcW w:w="965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  <w:tl2br w:val="nil"/>
            </w:tcBorders>
            <w:shd w:val="clear" w:color="auto" w:fill="auto"/>
            <w:vAlign w:val="bottom"/>
          </w:tcPr>
          <w:p w14:paraId="741544AE" w14:textId="77777777" w:rsidR="00565B6A" w:rsidRPr="0003051C" w:rsidRDefault="00565B6A" w:rsidP="001C045F">
            <w:pPr>
              <w:ind w:right="-36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bottom"/>
          </w:tcPr>
          <w:p w14:paraId="6EF8AF5C" w14:textId="77777777" w:rsidR="00565B6A" w:rsidRPr="0003051C" w:rsidRDefault="00565B6A" w:rsidP="001C045F">
            <w:pPr>
              <w:ind w:right="-36"/>
              <w:rPr>
                <w:rFonts w:ascii="Arial" w:hAnsi="Arial"/>
                <w:b/>
                <w:bCs/>
                <w:sz w:val="10"/>
                <w:szCs w:val="10"/>
                <w:lang w:val="es-ES"/>
              </w:rPr>
            </w:pPr>
            <w:r w:rsidRPr="0003051C"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  <w:t xml:space="preserve">   Día       Mes       Año</w:t>
            </w:r>
          </w:p>
        </w:tc>
      </w:tr>
    </w:tbl>
    <w:p w14:paraId="5F1BCEAE" w14:textId="77777777" w:rsidR="00565B6A" w:rsidRPr="00690410" w:rsidRDefault="00565B6A" w:rsidP="00565B6A">
      <w:pPr>
        <w:rPr>
          <w:rFonts w:ascii="Arial" w:hAnsi="Arial" w:cs="Arial"/>
          <w:sz w:val="22"/>
          <w:szCs w:val="22"/>
          <w:lang w:val="es-ES_tradnl"/>
        </w:rPr>
        <w:sectPr w:rsidR="00565B6A" w:rsidRPr="00690410" w:rsidSect="00337C8F">
          <w:foot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48D4DEB3" w14:textId="77777777" w:rsidR="001C7971" w:rsidRDefault="001C7971" w:rsidP="00717DCA"/>
    <w:sectPr w:rsidR="001C7971" w:rsidSect="009249E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36F1E" w14:textId="77777777" w:rsidR="00BA739B" w:rsidRDefault="00BA739B" w:rsidP="00565B6A">
      <w:r>
        <w:separator/>
      </w:r>
    </w:p>
  </w:endnote>
  <w:endnote w:type="continuationSeparator" w:id="0">
    <w:p w14:paraId="46C0D39C" w14:textId="77777777" w:rsidR="00BA739B" w:rsidRDefault="00BA739B" w:rsidP="0056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9061" w14:textId="3C0DB1BF" w:rsidR="00565B6A" w:rsidRPr="00565B6A" w:rsidRDefault="00565B6A">
    <w:pPr>
      <w:pStyle w:val="Piedepgina"/>
      <w:pBdr>
        <w:top w:val="thinThickSmallGap" w:sz="24" w:space="1" w:color="823B0B" w:themeColor="accent2" w:themeShade="7F"/>
      </w:pBdr>
      <w:rPr>
        <w:rFonts w:asciiTheme="majorHAnsi" w:hAnsiTheme="majorHAnsi"/>
        <w:lang w:val="pt-BR"/>
      </w:rPr>
    </w:pPr>
    <w:r w:rsidRPr="00565B6A">
      <w:rPr>
        <w:rFonts w:asciiTheme="majorHAnsi" w:hAnsiTheme="majorHAnsi"/>
        <w:lang w:val="pt-BR"/>
      </w:rPr>
      <w:t>Anexo No</w:t>
    </w:r>
    <w:r w:rsidR="008E00BF">
      <w:rPr>
        <w:rFonts w:asciiTheme="majorHAnsi" w:hAnsiTheme="majorHAnsi"/>
        <w:lang w:val="pt-BR"/>
      </w:rPr>
      <w:t>10</w:t>
    </w:r>
    <w:r w:rsidR="0017598C">
      <w:rPr>
        <w:rFonts w:asciiTheme="majorHAnsi" w:hAnsiTheme="majorHAnsi"/>
        <w:lang w:val="pt-BR"/>
      </w:rPr>
      <w:t xml:space="preserve">, </w:t>
    </w:r>
    <w:r w:rsidR="0017598C" w:rsidRPr="00565B6A">
      <w:rPr>
        <w:rFonts w:asciiTheme="majorHAnsi" w:hAnsiTheme="majorHAnsi"/>
        <w:lang w:val="pt-BR"/>
      </w:rPr>
      <w:t>ERRA</w:t>
    </w:r>
    <w:r w:rsidRPr="00565B6A">
      <w:rPr>
        <w:rFonts w:asciiTheme="majorHAnsi" w:hAnsiTheme="majorHAnsi"/>
        <w:lang w:val="pt-BR"/>
      </w:rPr>
      <w:t xml:space="preserve">, Ficha </w:t>
    </w:r>
    <w:r>
      <w:rPr>
        <w:rFonts w:asciiTheme="majorHAnsi" w:hAnsiTheme="majorHAnsi"/>
        <w:lang w:val="pt-BR"/>
      </w:rPr>
      <w:t xml:space="preserve">de </w:t>
    </w:r>
    <w:r w:rsidRPr="00565B6A">
      <w:rPr>
        <w:rFonts w:asciiTheme="majorHAnsi" w:hAnsiTheme="majorHAnsi"/>
        <w:lang w:val="es-HN"/>
      </w:rPr>
      <w:t>investigación</w:t>
    </w:r>
    <w:r>
      <w:rPr>
        <w:rFonts w:asciiTheme="majorHAnsi" w:hAnsiTheme="majorHAnsi"/>
        <w:lang w:val="pt-BR"/>
      </w:rPr>
      <w:t xml:space="preserve"> de </w:t>
    </w:r>
    <w:r>
      <w:rPr>
        <w:rFonts w:asciiTheme="majorHAnsi" w:hAnsiTheme="majorHAnsi"/>
        <w:lang w:val="es-HN"/>
      </w:rPr>
      <w:t>sarampió</w:t>
    </w:r>
    <w:r w:rsidRPr="00565B6A">
      <w:rPr>
        <w:rFonts w:asciiTheme="majorHAnsi" w:hAnsiTheme="majorHAnsi"/>
        <w:lang w:val="es-HN"/>
      </w:rPr>
      <w:t>n</w:t>
    </w:r>
    <w:r>
      <w:rPr>
        <w:rFonts w:asciiTheme="majorHAnsi" w:hAnsiTheme="majorHAnsi"/>
        <w:lang w:val="pt-BR"/>
      </w:rPr>
      <w:t xml:space="preserve">, rubéola </w:t>
    </w:r>
    <w:r w:rsidRPr="00565B6A">
      <w:rPr>
        <w:rFonts w:asciiTheme="majorHAnsi" w:hAnsiTheme="majorHAnsi"/>
        <w:lang w:val="pt-BR"/>
      </w:rPr>
      <w:t xml:space="preserve">  </w:t>
    </w:r>
    <w:r>
      <w:rPr>
        <w:rFonts w:asciiTheme="majorHAnsi" w:hAnsiTheme="majorHAnsi"/>
      </w:rPr>
      <w:ptab w:relativeTo="margin" w:alignment="right" w:leader="none"/>
    </w:r>
    <w:r w:rsidRPr="00565B6A">
      <w:rPr>
        <w:rFonts w:asciiTheme="majorHAnsi" w:hAnsiTheme="majorHAnsi"/>
        <w:lang w:val="pt-BR"/>
      </w:rPr>
      <w:t xml:space="preserve">Página </w:t>
    </w:r>
    <w:r>
      <w:rPr>
        <w:rFonts w:asciiTheme="minorHAnsi" w:hAnsiTheme="minorHAnsi"/>
      </w:rPr>
      <w:fldChar w:fldCharType="begin"/>
    </w:r>
    <w:r w:rsidRPr="00565B6A">
      <w:rPr>
        <w:lang w:val="pt-BR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8E00BF" w:rsidRPr="008E00BF">
      <w:rPr>
        <w:rFonts w:asciiTheme="majorHAnsi" w:hAnsiTheme="majorHAnsi"/>
        <w:noProof/>
        <w:lang w:val="pt-BR"/>
      </w:rPr>
      <w:t>4</w:t>
    </w:r>
    <w:r>
      <w:rPr>
        <w:rFonts w:asciiTheme="majorHAnsi" w:hAnsiTheme="majorHAnsi"/>
        <w:noProof/>
      </w:rPr>
      <w:fldChar w:fldCharType="end"/>
    </w:r>
  </w:p>
  <w:p w14:paraId="19F4CAFB" w14:textId="77777777" w:rsidR="00565B6A" w:rsidRPr="00565B6A" w:rsidRDefault="00565B6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1890" w14:textId="77777777" w:rsidR="00BA739B" w:rsidRDefault="00BA739B" w:rsidP="00565B6A">
      <w:r>
        <w:separator/>
      </w:r>
    </w:p>
  </w:footnote>
  <w:footnote w:type="continuationSeparator" w:id="0">
    <w:p w14:paraId="138579E9" w14:textId="77777777" w:rsidR="00BA739B" w:rsidRDefault="00BA739B" w:rsidP="0056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A"/>
    <w:rsid w:val="00143902"/>
    <w:rsid w:val="0017598C"/>
    <w:rsid w:val="001C7971"/>
    <w:rsid w:val="001E3974"/>
    <w:rsid w:val="00360586"/>
    <w:rsid w:val="005506DE"/>
    <w:rsid w:val="00565B6A"/>
    <w:rsid w:val="006753F8"/>
    <w:rsid w:val="00717DCA"/>
    <w:rsid w:val="00746266"/>
    <w:rsid w:val="008859C6"/>
    <w:rsid w:val="008C0323"/>
    <w:rsid w:val="008E00BF"/>
    <w:rsid w:val="009249EB"/>
    <w:rsid w:val="009D5B41"/>
    <w:rsid w:val="00AC40D8"/>
    <w:rsid w:val="00BA6000"/>
    <w:rsid w:val="00BA739B"/>
    <w:rsid w:val="00C72DEB"/>
    <w:rsid w:val="00E735D7"/>
    <w:rsid w:val="00E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9F6F87"/>
  <w15:docId w15:val="{1700774E-B808-468E-AF01-582CFEF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B6A"/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Piedepgina">
    <w:name w:val="footer"/>
    <w:basedOn w:val="Normal"/>
    <w:link w:val="PiedepginaCar"/>
    <w:uiPriority w:val="99"/>
    <w:unhideWhenUsed/>
    <w:rsid w:val="00565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B6A"/>
    <w:rPr>
      <w:rFonts w:ascii="Times New Roman" w:eastAsia="Times New Roman" w:hAnsi="Times New Roman" w:cs="Times New Roman"/>
      <w:sz w:val="24"/>
      <w:szCs w:val="24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Duron</dc:creator>
  <cp:lastModifiedBy>Arlette Bahena Botello</cp:lastModifiedBy>
  <cp:revision>4</cp:revision>
  <dcterms:created xsi:type="dcterms:W3CDTF">2020-03-27T15:28:00Z</dcterms:created>
  <dcterms:modified xsi:type="dcterms:W3CDTF">2021-07-28T21:29:00Z</dcterms:modified>
</cp:coreProperties>
</file>